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铁路运营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铁路运输企业按国家法规和政策，从事铁路旅客和货物运输的经营活动。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拼音:tieluyunyinɡ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operation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主要内容:铁路旅客运输、铁路货物运输、铁路行车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狭义的铁路运营仅涉及运输需求分析与预测、运输产品的设计、运输计划的安排、旅客和货物的位移，以及机车、车辆和列车移动的运输生产过程，是铁路企业履行与铁路用户的契约，提供相应的运输产品和服务，将运输对象从始发地送达目的地的过程。广义的铁路运营活动，除运输生产过程外，还涉及运输商务过程，即由铁路用户与铁路企业之间，围绕运输服务需求和运输服务质量和价格，明确双方权利义务进行交易，并最终形成契约关系、订立运输合同的过程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各国铁路的技术设备、运营特点、经营方针互有差异，但运营工作的内容基本相同，一般都包括3个方面：①铁路旅客运输。客运营销、办理客运业务和进行有关的旅客运输工作。诸如客流调查和预测，客运产品设计、市场营销、旅客运输计划的编制和实施，客票发售、检票验票、客运服务、客车车底整备等各项客运作业，客车和客运设备的运营管理，行李、包裹运输，市郊旅客运输，旅客运输事故的处理和预防等工作。②铁路货物运输。货运营销、办理货运业务和进行有关货物运输的工作。诸如货源货流的调查和预测，货运产品设计、货运营销、货物运输计划的编制和执行，货物承运、计费制票、装车、途中交接和换装整理、卸车、保管、交付等各项铁路货运作业，铁路货场、专用线和专用铁道的管理，装卸作业机械化，集装箱运输，货物运输变更、阻碍和事故的处理与预防等工作。③铁路行车。运用各种运输技术设备的有关工作。诸如列车到达、出发的技术作业，车列解体、编组和车辆取送等调车作业，车流组织和列车运行图的编制和执行，区段通过能力的确定，机车、车辆的运用，日常运输工作计划和调度指挥监督等工作。由于信息技术在铁路运输领域的广泛应用，各国铁路先后实现了客货营销系统、列车运行图编制系统、客运售票、检票和座席预约自动化，货物称重、制票、计费自动化，驼峰作业自动化和编组站综合自动化，行车指挥自动化和列车运行自动控制，集装箱运输管理自动化，货车信息追踪自动化和运营管理自动化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运营是建立在研究铁路市场分析、运输生产活动规律和综合运用铁路各种运输技术设备的基础上，运用经济、营销、数学、物理的方法，对铁路运营的各个方面、各个环节、各个工序进行定性和定量的分析，并经过各种可能方案的比选，寻求优化的营销措施，客运、货运和行车工作的方式方法，用以指导运营实践。铁路运营的发展趋势是借助大数据技术、智能技术、电子商务和系统工程理论等现代科学技术成就，力求对铁路运营活动进行定量的、动态的、系统最优的研究，制定相应的数学模型，为实现铁路运营工作综合效能和服务水平提升提供依据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（作者：何世伟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