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6A4F" w14:textId="77777777" w:rsidR="002E450F" w:rsidRDefault="002E450F" w:rsidP="00765AE8">
      <w:pPr>
        <w:spacing w:line="560" w:lineRule="exact"/>
        <w:jc w:val="center"/>
        <w:rPr>
          <w:rFonts w:eastAsia="仿宋_GB2312" w:cs="宋体"/>
          <w:sz w:val="32"/>
          <w:szCs w:val="32"/>
        </w:rPr>
      </w:pPr>
    </w:p>
    <w:p w14:paraId="0C5C1D13" w14:textId="6FD09FE1" w:rsidR="00765AE8" w:rsidRPr="00FB4A68" w:rsidRDefault="00765AE8" w:rsidP="00765AE8">
      <w:pPr>
        <w:spacing w:line="560" w:lineRule="exact"/>
        <w:jc w:val="center"/>
        <w:rPr>
          <w:rStyle w:val="title1"/>
          <w:color w:val="000000"/>
          <w:sz w:val="44"/>
        </w:rPr>
      </w:pPr>
      <w:r w:rsidRPr="00FB4A68">
        <w:rPr>
          <w:rStyle w:val="title1"/>
          <w:rFonts w:hint="eastAsia"/>
          <w:color w:val="000000"/>
          <w:sz w:val="44"/>
        </w:rPr>
        <w:t>中国地方铁路协会科学技术奖申报书</w:t>
      </w:r>
    </w:p>
    <w:p w14:paraId="44D41EE5" w14:textId="77777777" w:rsidR="00765AE8" w:rsidRPr="00FB4A68" w:rsidRDefault="00765AE8" w:rsidP="00765AE8">
      <w:pPr>
        <w:spacing w:line="320" w:lineRule="exact"/>
        <w:jc w:val="center"/>
        <w:rPr>
          <w:color w:val="000000"/>
          <w:sz w:val="24"/>
        </w:rPr>
      </w:pPr>
      <w:r w:rsidRPr="00FB4A68">
        <w:rPr>
          <w:rFonts w:hint="eastAsia"/>
          <w:color w:val="000000"/>
          <w:sz w:val="24"/>
        </w:rPr>
        <w:t>（</w:t>
      </w:r>
      <w:r w:rsidRPr="00FB4A68">
        <w:rPr>
          <w:rFonts w:hint="eastAsia"/>
          <w:color w:val="000000"/>
          <w:sz w:val="24"/>
        </w:rPr>
        <w:t>20</w:t>
      </w:r>
      <w:r w:rsidRPr="00FB4A68">
        <w:rPr>
          <w:color w:val="000000"/>
          <w:sz w:val="24"/>
        </w:rPr>
        <w:t>22</w:t>
      </w:r>
      <w:r w:rsidRPr="00FB4A68">
        <w:rPr>
          <w:rFonts w:hint="eastAsia"/>
          <w:color w:val="000000"/>
        </w:rPr>
        <w:t>年度</w:t>
      </w:r>
      <w:r w:rsidRPr="00FB4A68">
        <w:rPr>
          <w:rFonts w:hint="eastAsia"/>
          <w:color w:val="000000"/>
          <w:sz w:val="24"/>
        </w:rPr>
        <w:t>）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24"/>
        <w:gridCol w:w="813"/>
        <w:gridCol w:w="399"/>
        <w:gridCol w:w="532"/>
        <w:gridCol w:w="425"/>
        <w:gridCol w:w="425"/>
        <w:gridCol w:w="218"/>
        <w:gridCol w:w="491"/>
        <w:gridCol w:w="335"/>
        <w:gridCol w:w="1082"/>
        <w:gridCol w:w="426"/>
        <w:gridCol w:w="506"/>
        <w:gridCol w:w="418"/>
        <w:gridCol w:w="291"/>
        <w:gridCol w:w="321"/>
        <w:gridCol w:w="645"/>
      </w:tblGrid>
      <w:tr w:rsidR="00765AE8" w:rsidRPr="00FB4A68" w14:paraId="0328B757" w14:textId="77777777" w:rsidTr="0024569C">
        <w:trPr>
          <w:cantSplit/>
          <w:trHeight w:val="119"/>
        </w:trPr>
        <w:tc>
          <w:tcPr>
            <w:tcW w:w="89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16FD" w14:textId="2E7F95A6" w:rsidR="00765AE8" w:rsidRPr="00FB4A68" w:rsidRDefault="00765AE8" w:rsidP="00425F85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765AE8">
              <w:rPr>
                <w:rFonts w:hint="eastAsia"/>
                <w:b/>
                <w:bCs/>
                <w:color w:val="000000"/>
                <w:kern w:val="0"/>
                <w:sz w:val="24"/>
                <w:szCs w:val="32"/>
              </w:rPr>
              <w:t>一、项目基本情况</w:t>
            </w:r>
          </w:p>
        </w:tc>
      </w:tr>
      <w:tr w:rsidR="00765AE8" w:rsidRPr="00FB4A68" w14:paraId="55E3EDD3" w14:textId="77777777" w:rsidTr="0024569C">
        <w:trPr>
          <w:cantSplit/>
          <w:trHeight w:val="454"/>
        </w:trPr>
        <w:tc>
          <w:tcPr>
            <w:tcW w:w="898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E2666" w14:textId="77777777" w:rsidR="00765AE8" w:rsidRPr="00FB4A68" w:rsidRDefault="00765AE8" w:rsidP="00425F85">
            <w:pPr>
              <w:spacing w:line="320" w:lineRule="exac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专业评审组：　　　　　　　　　　</w:t>
            </w:r>
            <w:r w:rsidRPr="00FB4A68">
              <w:rPr>
                <w:rFonts w:hint="eastAsia"/>
                <w:color w:val="000000"/>
                <w:sz w:val="24"/>
              </w:rPr>
              <w:t xml:space="preserve">     </w:t>
            </w:r>
            <w:r w:rsidRPr="00FB4A68">
              <w:rPr>
                <w:rFonts w:hint="eastAsia"/>
                <w:color w:val="000000"/>
                <w:sz w:val="24"/>
              </w:rPr>
              <w:t xml:space="preserve">　序号：　　　</w:t>
            </w:r>
            <w:r w:rsidRPr="00FB4A68">
              <w:rPr>
                <w:rFonts w:hint="eastAsia"/>
                <w:color w:val="000000"/>
                <w:sz w:val="24"/>
              </w:rPr>
              <w:t xml:space="preserve">    </w:t>
            </w:r>
            <w:r w:rsidRPr="00FB4A68">
              <w:rPr>
                <w:rFonts w:hint="eastAsia"/>
                <w:color w:val="000000"/>
                <w:sz w:val="24"/>
              </w:rPr>
              <w:t xml:space="preserve">　　　编号：</w:t>
            </w:r>
          </w:p>
        </w:tc>
      </w:tr>
      <w:tr w:rsidR="00765AE8" w:rsidRPr="00FB4A68" w14:paraId="0171B421" w14:textId="77777777" w:rsidTr="002417F9">
        <w:trPr>
          <w:cantSplit/>
          <w:trHeight w:val="454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278F2C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奖　类</w:t>
            </w:r>
          </w:p>
        </w:tc>
        <w:tc>
          <w:tcPr>
            <w:tcW w:w="281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CAC4475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科学技术奖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</w:tcBorders>
            <w:vAlign w:val="center"/>
          </w:tcPr>
          <w:p w14:paraId="17CAFC32" w14:textId="77777777" w:rsidR="00765AE8" w:rsidRPr="00FB4A68" w:rsidRDefault="00765AE8" w:rsidP="00425F85">
            <w:pPr>
              <w:rPr>
                <w:b/>
                <w:color w:val="C00000"/>
                <w:sz w:val="24"/>
              </w:rPr>
            </w:pPr>
            <w:r w:rsidRPr="00FB4A68">
              <w:rPr>
                <w:rFonts w:hint="eastAsia"/>
                <w:sz w:val="24"/>
              </w:rPr>
              <w:t>申报奖励等级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</w:tcBorders>
            <w:vAlign w:val="center"/>
          </w:tcPr>
          <w:p w14:paraId="6139CCC6" w14:textId="77777777" w:rsidR="00765AE8" w:rsidRPr="00FB4A68" w:rsidRDefault="00765AE8" w:rsidP="00425F85">
            <w:pPr>
              <w:rPr>
                <w:b/>
                <w:color w:val="C00000"/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□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hint="eastAsia"/>
                <w:sz w:val="24"/>
              </w:rPr>
              <w:t>仅该等级及以上</w:t>
            </w:r>
          </w:p>
        </w:tc>
      </w:tr>
      <w:tr w:rsidR="00765AE8" w:rsidRPr="00FB4A68" w14:paraId="04E6E252" w14:textId="77777777" w:rsidTr="0024569C">
        <w:trPr>
          <w:cantSplit/>
          <w:trHeight w:val="458"/>
        </w:trPr>
        <w:tc>
          <w:tcPr>
            <w:tcW w:w="1659" w:type="dxa"/>
            <w:gridSpan w:val="2"/>
            <w:vMerge/>
            <w:vAlign w:val="center"/>
          </w:tcPr>
          <w:p w14:paraId="0218148F" w14:textId="77777777" w:rsidR="00765AE8" w:rsidRPr="00FB4A68" w:rsidRDefault="00765AE8" w:rsidP="00425F85"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gridSpan w:val="6"/>
            <w:vMerge/>
            <w:vAlign w:val="center"/>
          </w:tcPr>
          <w:p w14:paraId="70D958C3" w14:textId="77777777" w:rsidR="00765AE8" w:rsidRPr="00FB4A68" w:rsidRDefault="00765AE8" w:rsidP="00425F85">
            <w:pPr>
              <w:spacing w:line="400" w:lineRule="exact"/>
              <w:ind w:firstLineChars="50" w:firstLine="120"/>
              <w:rPr>
                <w:rFonts w:ascii="楷体_GB2312"/>
                <w:sz w:val="24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19A0" w14:textId="77777777" w:rsidR="00765AE8" w:rsidRPr="00FB4A68" w:rsidRDefault="00765AE8" w:rsidP="00425F85">
            <w:pPr>
              <w:rPr>
                <w:rFonts w:ascii="楷体_GB2312"/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□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 w:hint="eastAsia"/>
                <w:sz w:val="24"/>
              </w:rPr>
              <w:t>技术装备开发项目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/>
                <w:sz w:val="24"/>
              </w:rPr>
              <w:t xml:space="preserve">   </w:t>
            </w:r>
            <w:r w:rsidRPr="00FB4A68">
              <w:rPr>
                <w:rFonts w:ascii="楷体_GB2312" w:hint="eastAsia"/>
                <w:sz w:val="24"/>
              </w:rPr>
              <w:t>□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 w:hint="eastAsia"/>
                <w:sz w:val="24"/>
              </w:rPr>
              <w:t>工程项目</w:t>
            </w:r>
          </w:p>
          <w:p w14:paraId="72F6E61D" w14:textId="77777777" w:rsidR="00765AE8" w:rsidRPr="00FB4A68" w:rsidRDefault="00765AE8" w:rsidP="00425F85">
            <w:pPr>
              <w:rPr>
                <w:rFonts w:ascii="楷体_GB2312"/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□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 w:hint="eastAsia"/>
                <w:sz w:val="24"/>
              </w:rPr>
              <w:t xml:space="preserve">软科学研究项目　</w:t>
            </w:r>
          </w:p>
        </w:tc>
      </w:tr>
      <w:tr w:rsidR="00765AE8" w:rsidRPr="00FB4A68" w14:paraId="1A23E955" w14:textId="77777777" w:rsidTr="0024569C">
        <w:trPr>
          <w:cantSplit/>
          <w:trHeight w:val="773"/>
        </w:trPr>
        <w:tc>
          <w:tcPr>
            <w:tcW w:w="1659" w:type="dxa"/>
            <w:gridSpan w:val="2"/>
            <w:vAlign w:val="center"/>
          </w:tcPr>
          <w:p w14:paraId="288519F7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项目名称</w:t>
            </w:r>
          </w:p>
        </w:tc>
        <w:tc>
          <w:tcPr>
            <w:tcW w:w="7327" w:type="dxa"/>
            <w:gridSpan w:val="15"/>
            <w:vAlign w:val="center"/>
          </w:tcPr>
          <w:p w14:paraId="1541D8B9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6041D7AA" w14:textId="77777777" w:rsidTr="0024569C">
        <w:trPr>
          <w:cantSplit/>
          <w:trHeight w:val="725"/>
        </w:trPr>
        <w:tc>
          <w:tcPr>
            <w:tcW w:w="1659" w:type="dxa"/>
            <w:gridSpan w:val="2"/>
            <w:vAlign w:val="center"/>
          </w:tcPr>
          <w:p w14:paraId="6EBB173A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主要完成人</w:t>
            </w:r>
          </w:p>
        </w:tc>
        <w:tc>
          <w:tcPr>
            <w:tcW w:w="7327" w:type="dxa"/>
            <w:gridSpan w:val="15"/>
            <w:vAlign w:val="center"/>
          </w:tcPr>
          <w:p w14:paraId="1A76F280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7860671D" w14:textId="77777777" w:rsidTr="0024569C">
        <w:trPr>
          <w:cantSplit/>
          <w:trHeight w:val="997"/>
        </w:trPr>
        <w:tc>
          <w:tcPr>
            <w:tcW w:w="1659" w:type="dxa"/>
            <w:gridSpan w:val="2"/>
            <w:vAlign w:val="center"/>
          </w:tcPr>
          <w:p w14:paraId="58FB7351" w14:textId="3B1807B6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主要完成单位</w:t>
            </w:r>
          </w:p>
        </w:tc>
        <w:tc>
          <w:tcPr>
            <w:tcW w:w="7327" w:type="dxa"/>
            <w:gridSpan w:val="15"/>
            <w:vAlign w:val="center"/>
          </w:tcPr>
          <w:p w14:paraId="4183CD1B" w14:textId="77777777" w:rsidR="00765AE8" w:rsidRPr="00FB4A68" w:rsidRDefault="00765AE8" w:rsidP="00425F85">
            <w:pPr>
              <w:ind w:firstLineChars="100" w:firstLine="240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（第一完成单位盖章）</w:t>
            </w:r>
          </w:p>
        </w:tc>
      </w:tr>
      <w:tr w:rsidR="00765AE8" w:rsidRPr="00FB4A68" w14:paraId="1B9964AC" w14:textId="77777777" w:rsidTr="002417F9">
        <w:trPr>
          <w:cantSplit/>
          <w:trHeight w:val="712"/>
        </w:trPr>
        <w:tc>
          <w:tcPr>
            <w:tcW w:w="1659" w:type="dxa"/>
            <w:gridSpan w:val="2"/>
            <w:vAlign w:val="center"/>
          </w:tcPr>
          <w:p w14:paraId="2560A95D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单位性质</w:t>
            </w:r>
          </w:p>
        </w:tc>
        <w:tc>
          <w:tcPr>
            <w:tcW w:w="1744" w:type="dxa"/>
            <w:gridSpan w:val="3"/>
            <w:vAlign w:val="center"/>
          </w:tcPr>
          <w:p w14:paraId="084E28EF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>（    ）</w:t>
            </w:r>
          </w:p>
        </w:tc>
        <w:tc>
          <w:tcPr>
            <w:tcW w:w="425" w:type="dxa"/>
            <w:vAlign w:val="center"/>
          </w:tcPr>
          <w:p w14:paraId="39850BA0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 xml:space="preserve">1 </w:t>
            </w:r>
          </w:p>
        </w:tc>
        <w:tc>
          <w:tcPr>
            <w:tcW w:w="1134" w:type="dxa"/>
            <w:gridSpan w:val="3"/>
            <w:vAlign w:val="center"/>
          </w:tcPr>
          <w:p w14:paraId="401BD8CF" w14:textId="08277C0F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>高等院校</w:t>
            </w:r>
          </w:p>
        </w:tc>
        <w:tc>
          <w:tcPr>
            <w:tcW w:w="335" w:type="dxa"/>
            <w:vAlign w:val="center"/>
          </w:tcPr>
          <w:p w14:paraId="07595552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 xml:space="preserve">2 </w:t>
            </w:r>
          </w:p>
        </w:tc>
        <w:tc>
          <w:tcPr>
            <w:tcW w:w="1082" w:type="dxa"/>
            <w:vAlign w:val="center"/>
          </w:tcPr>
          <w:p w14:paraId="092ACF48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>科研单位</w:t>
            </w:r>
          </w:p>
        </w:tc>
        <w:tc>
          <w:tcPr>
            <w:tcW w:w="426" w:type="dxa"/>
            <w:vAlign w:val="center"/>
          </w:tcPr>
          <w:p w14:paraId="4A5EC23D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14:paraId="304E8A22" w14:textId="1648F68F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 w:rsidRPr="00FB4A68">
              <w:rPr>
                <w:rFonts w:ascii="宋体" w:hAnsi="宋体" w:hint="eastAsia"/>
                <w:szCs w:val="21"/>
              </w:rPr>
              <w:t>企业单位</w:t>
            </w:r>
          </w:p>
        </w:tc>
        <w:tc>
          <w:tcPr>
            <w:tcW w:w="321" w:type="dxa"/>
            <w:vAlign w:val="center"/>
          </w:tcPr>
          <w:p w14:paraId="50160A60" w14:textId="77777777" w:rsidR="00765AE8" w:rsidRPr="00FB4A68" w:rsidRDefault="00765AE8" w:rsidP="00425F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14:paraId="7898DE69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765AE8" w:rsidRPr="00FB4A68" w14:paraId="7A42BD8A" w14:textId="77777777" w:rsidTr="0091040F">
        <w:trPr>
          <w:cantSplit/>
          <w:trHeight w:val="663"/>
        </w:trPr>
        <w:tc>
          <w:tcPr>
            <w:tcW w:w="1135" w:type="dxa"/>
            <w:vMerge w:val="restart"/>
            <w:vAlign w:val="center"/>
          </w:tcPr>
          <w:p w14:paraId="34422C66" w14:textId="77777777" w:rsidR="00DD695C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学科</w:t>
            </w:r>
          </w:p>
          <w:p w14:paraId="565A3A94" w14:textId="77777777" w:rsidR="00DD695C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分类</w:t>
            </w:r>
          </w:p>
          <w:p w14:paraId="66B7DE25" w14:textId="69AE14A0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名称</w:t>
            </w:r>
          </w:p>
        </w:tc>
        <w:tc>
          <w:tcPr>
            <w:tcW w:w="524" w:type="dxa"/>
            <w:vAlign w:val="center"/>
          </w:tcPr>
          <w:p w14:paraId="36D20C1B" w14:textId="77777777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1</w:t>
            </w:r>
          </w:p>
        </w:tc>
        <w:tc>
          <w:tcPr>
            <w:tcW w:w="4720" w:type="dxa"/>
            <w:gridSpan w:val="9"/>
            <w:vAlign w:val="center"/>
          </w:tcPr>
          <w:p w14:paraId="33273968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2D21D35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代码</w:t>
            </w:r>
          </w:p>
        </w:tc>
        <w:tc>
          <w:tcPr>
            <w:tcW w:w="1675" w:type="dxa"/>
            <w:gridSpan w:val="4"/>
            <w:vAlign w:val="center"/>
          </w:tcPr>
          <w:p w14:paraId="51B7263C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6962A2EA" w14:textId="77777777" w:rsidTr="0091040F">
        <w:trPr>
          <w:cantSplit/>
          <w:trHeight w:val="571"/>
        </w:trPr>
        <w:tc>
          <w:tcPr>
            <w:tcW w:w="1135" w:type="dxa"/>
            <w:vMerge/>
            <w:vAlign w:val="center"/>
          </w:tcPr>
          <w:p w14:paraId="6D6E3DA2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393F5C46" w14:textId="77777777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2</w:t>
            </w:r>
          </w:p>
        </w:tc>
        <w:tc>
          <w:tcPr>
            <w:tcW w:w="4720" w:type="dxa"/>
            <w:gridSpan w:val="9"/>
            <w:vAlign w:val="center"/>
          </w:tcPr>
          <w:p w14:paraId="4EC3BCF9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6358A9A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代码</w:t>
            </w:r>
          </w:p>
        </w:tc>
        <w:tc>
          <w:tcPr>
            <w:tcW w:w="1675" w:type="dxa"/>
            <w:gridSpan w:val="4"/>
            <w:vAlign w:val="center"/>
          </w:tcPr>
          <w:p w14:paraId="0F13103D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503D8D6F" w14:textId="77777777" w:rsidTr="0091040F">
        <w:trPr>
          <w:cantSplit/>
          <w:trHeight w:val="535"/>
        </w:trPr>
        <w:tc>
          <w:tcPr>
            <w:tcW w:w="1135" w:type="dxa"/>
            <w:vMerge/>
            <w:vAlign w:val="center"/>
          </w:tcPr>
          <w:p w14:paraId="0810D20A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085673BF" w14:textId="77777777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3</w:t>
            </w:r>
          </w:p>
        </w:tc>
        <w:tc>
          <w:tcPr>
            <w:tcW w:w="4720" w:type="dxa"/>
            <w:gridSpan w:val="9"/>
            <w:vAlign w:val="center"/>
          </w:tcPr>
          <w:p w14:paraId="77A31D02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79CBF86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代码</w:t>
            </w:r>
          </w:p>
        </w:tc>
        <w:tc>
          <w:tcPr>
            <w:tcW w:w="1675" w:type="dxa"/>
            <w:gridSpan w:val="4"/>
            <w:vAlign w:val="center"/>
          </w:tcPr>
          <w:p w14:paraId="636C63CD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098613CC" w14:textId="77777777" w:rsidTr="0024569C">
        <w:trPr>
          <w:cantSplit/>
          <w:trHeight w:val="473"/>
        </w:trPr>
        <w:tc>
          <w:tcPr>
            <w:tcW w:w="1659" w:type="dxa"/>
            <w:gridSpan w:val="2"/>
            <w:vAlign w:val="center"/>
          </w:tcPr>
          <w:p w14:paraId="6467AC9F" w14:textId="77777777" w:rsidR="00765AE8" w:rsidRPr="00FB4A68" w:rsidRDefault="00765AE8" w:rsidP="00942733">
            <w:pPr>
              <w:spacing w:line="280" w:lineRule="exact"/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所　属</w:t>
            </w:r>
          </w:p>
          <w:p w14:paraId="78562CAB" w14:textId="77777777" w:rsidR="00765AE8" w:rsidRPr="00FB4A68" w:rsidRDefault="00765AE8" w:rsidP="00942733">
            <w:pPr>
              <w:spacing w:line="280" w:lineRule="exact"/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领</w:t>
            </w:r>
            <w:r w:rsidRPr="00FB4A68">
              <w:rPr>
                <w:rFonts w:hint="eastAsia"/>
                <w:sz w:val="24"/>
              </w:rPr>
              <w:t xml:space="preserve"> </w:t>
            </w:r>
            <w:r w:rsidRPr="00FB4A68">
              <w:rPr>
                <w:sz w:val="24"/>
              </w:rPr>
              <w:t xml:space="preserve"> </w:t>
            </w:r>
            <w:r w:rsidRPr="00FB4A68">
              <w:rPr>
                <w:rFonts w:hint="eastAsia"/>
                <w:sz w:val="24"/>
              </w:rPr>
              <w:t>域</w:t>
            </w:r>
          </w:p>
        </w:tc>
        <w:tc>
          <w:tcPr>
            <w:tcW w:w="7327" w:type="dxa"/>
            <w:gridSpan w:val="15"/>
            <w:vAlign w:val="center"/>
          </w:tcPr>
          <w:p w14:paraId="1CFCA551" w14:textId="77777777" w:rsidR="00765AE8" w:rsidRPr="00FB4A68" w:rsidRDefault="00765AE8" w:rsidP="00425F85">
            <w:pPr>
              <w:spacing w:beforeLines="10" w:before="31" w:afterLines="10" w:after="31" w:line="280" w:lineRule="exact"/>
              <w:rPr>
                <w:rFonts w:ascii="楷体_GB2312"/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□城际铁路</w:t>
            </w:r>
            <w:r w:rsidRPr="00FB4A68">
              <w:rPr>
                <w:rFonts w:ascii="楷体_GB2312"/>
                <w:sz w:val="24"/>
              </w:rPr>
              <w:t xml:space="preserve">  </w:t>
            </w:r>
            <w:r w:rsidRPr="00FB4A68">
              <w:rPr>
                <w:rFonts w:ascii="楷体_GB2312" w:hint="eastAsia"/>
                <w:sz w:val="24"/>
              </w:rPr>
              <w:t>□市域（郊）铁路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/>
                <w:sz w:val="24"/>
              </w:rPr>
              <w:t xml:space="preserve"> </w:t>
            </w:r>
            <w:r w:rsidRPr="00FB4A68">
              <w:rPr>
                <w:rFonts w:ascii="楷体_GB2312" w:hint="eastAsia"/>
                <w:sz w:val="24"/>
              </w:rPr>
              <w:t>□城市轨道交通</w:t>
            </w:r>
          </w:p>
          <w:p w14:paraId="235EDE62" w14:textId="77777777" w:rsidR="00765AE8" w:rsidRPr="00FB4A68" w:rsidRDefault="00765AE8" w:rsidP="00425F85">
            <w:pPr>
              <w:spacing w:beforeLines="10" w:before="31" w:afterLines="10" w:after="31" w:line="280" w:lineRule="exact"/>
              <w:rPr>
                <w:sz w:val="24"/>
              </w:rPr>
            </w:pPr>
            <w:r w:rsidRPr="00FB4A68">
              <w:rPr>
                <w:rFonts w:ascii="楷体_GB2312" w:hint="eastAsia"/>
                <w:sz w:val="24"/>
              </w:rPr>
              <w:t>□专用铁路</w:t>
            </w:r>
            <w:r w:rsidRPr="00FB4A68">
              <w:rPr>
                <w:rFonts w:ascii="楷体_GB2312" w:hint="eastAsia"/>
                <w:sz w:val="24"/>
              </w:rPr>
              <w:t xml:space="preserve"> </w:t>
            </w:r>
            <w:r w:rsidRPr="00FB4A68">
              <w:rPr>
                <w:rFonts w:ascii="楷体_GB2312"/>
                <w:sz w:val="24"/>
              </w:rPr>
              <w:t xml:space="preserve"> </w:t>
            </w:r>
            <w:r w:rsidRPr="00FB4A68">
              <w:rPr>
                <w:rFonts w:ascii="楷体_GB2312" w:hint="eastAsia"/>
                <w:sz w:val="24"/>
              </w:rPr>
              <w:t>□铁路专用线</w:t>
            </w:r>
            <w:r>
              <w:rPr>
                <w:rFonts w:ascii="楷体_GB2312" w:hint="eastAsia"/>
                <w:sz w:val="24"/>
              </w:rPr>
              <w:t xml:space="preserve"> </w:t>
            </w:r>
            <w:r>
              <w:rPr>
                <w:rFonts w:ascii="楷体_GB2312"/>
                <w:sz w:val="24"/>
              </w:rPr>
              <w:t xml:space="preserve">     </w:t>
            </w:r>
            <w:r w:rsidRPr="00FB4A68">
              <w:rPr>
                <w:rFonts w:ascii="楷体_GB2312" w:hint="eastAsia"/>
                <w:sz w:val="24"/>
              </w:rPr>
              <w:t>□</w:t>
            </w:r>
            <w:r>
              <w:rPr>
                <w:rFonts w:ascii="楷体_GB2312" w:hint="eastAsia"/>
                <w:sz w:val="24"/>
              </w:rPr>
              <w:t>其他</w:t>
            </w:r>
          </w:p>
        </w:tc>
      </w:tr>
      <w:tr w:rsidR="00765AE8" w:rsidRPr="00FB4A68" w14:paraId="7FFFD5FC" w14:textId="77777777" w:rsidTr="0024569C">
        <w:trPr>
          <w:cantSplit/>
          <w:trHeight w:val="454"/>
        </w:trPr>
        <w:tc>
          <w:tcPr>
            <w:tcW w:w="1659" w:type="dxa"/>
            <w:gridSpan w:val="2"/>
            <w:vAlign w:val="center"/>
          </w:tcPr>
          <w:p w14:paraId="77B22371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项目任务来源</w:t>
            </w:r>
          </w:p>
        </w:tc>
        <w:tc>
          <w:tcPr>
            <w:tcW w:w="7327" w:type="dxa"/>
            <w:gridSpan w:val="15"/>
            <w:vAlign w:val="center"/>
          </w:tcPr>
          <w:p w14:paraId="080697F2" w14:textId="688C0A2A" w:rsidR="00765AE8" w:rsidRPr="00FB4A68" w:rsidRDefault="00765AE8" w:rsidP="001D1840">
            <w:pPr>
              <w:ind w:firstLineChars="200" w:firstLine="480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A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B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C</w:t>
            </w:r>
            <w:proofErr w:type="gramStart"/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D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D</w:t>
            </w:r>
            <w:proofErr w:type="gramEnd"/>
            <w:r w:rsidRPr="00FB4A68">
              <w:rPr>
                <w:rFonts w:hint="eastAsia"/>
                <w:sz w:val="24"/>
              </w:rPr>
              <w:t>1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D2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>E</w:t>
            </w:r>
            <w:r w:rsidR="001D1840">
              <w:rPr>
                <w:sz w:val="24"/>
              </w:rPr>
              <w:t xml:space="preserve">     </w:t>
            </w:r>
            <w:r w:rsidRPr="00FB4A68">
              <w:rPr>
                <w:rFonts w:hint="eastAsia"/>
                <w:sz w:val="24"/>
              </w:rPr>
              <w:t xml:space="preserve">F </w:t>
            </w:r>
            <w:r w:rsidRPr="00FB4A68">
              <w:rPr>
                <w:rFonts w:hint="eastAsia"/>
                <w:sz w:val="24"/>
              </w:rPr>
              <w:t xml:space="preserve">　</w:t>
            </w:r>
          </w:p>
        </w:tc>
      </w:tr>
      <w:tr w:rsidR="00765AE8" w:rsidRPr="00FB4A68" w14:paraId="0FCB0BEC" w14:textId="77777777" w:rsidTr="002417F9">
        <w:trPr>
          <w:cantSplit/>
          <w:trHeight w:val="315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7F075EB" w14:textId="77777777" w:rsidR="002417F9" w:rsidRDefault="00765AE8" w:rsidP="00942733">
            <w:pPr>
              <w:jc w:val="center"/>
              <w:rPr>
                <w:kern w:val="0"/>
                <w:sz w:val="24"/>
              </w:rPr>
            </w:pPr>
            <w:r w:rsidRPr="00FB4A68">
              <w:rPr>
                <w:rFonts w:hint="eastAsia"/>
                <w:sz w:val="24"/>
              </w:rPr>
              <w:t>具体</w:t>
            </w:r>
            <w:r w:rsidRPr="00FB4A68">
              <w:rPr>
                <w:rFonts w:hint="eastAsia"/>
                <w:kern w:val="0"/>
                <w:sz w:val="24"/>
              </w:rPr>
              <w:t>计划</w:t>
            </w:r>
            <w:r w:rsidRPr="00FB4A68">
              <w:rPr>
                <w:rFonts w:hint="eastAsia"/>
                <w:kern w:val="0"/>
                <w:sz w:val="24"/>
              </w:rPr>
              <w:t>(</w:t>
            </w:r>
            <w:r w:rsidRPr="00FB4A68">
              <w:rPr>
                <w:rFonts w:hint="eastAsia"/>
                <w:kern w:val="0"/>
                <w:sz w:val="24"/>
              </w:rPr>
              <w:t>基金</w:t>
            </w:r>
            <w:r w:rsidRPr="00FB4A68">
              <w:rPr>
                <w:rFonts w:hint="eastAsia"/>
                <w:kern w:val="0"/>
                <w:sz w:val="24"/>
              </w:rPr>
              <w:t>)</w:t>
            </w:r>
          </w:p>
          <w:p w14:paraId="14C111CC" w14:textId="72A8FCA0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kern w:val="0"/>
                <w:sz w:val="24"/>
              </w:rPr>
              <w:t>名称和编号</w:t>
            </w:r>
          </w:p>
        </w:tc>
        <w:tc>
          <w:tcPr>
            <w:tcW w:w="1212" w:type="dxa"/>
            <w:gridSpan w:val="2"/>
            <w:vAlign w:val="center"/>
          </w:tcPr>
          <w:p w14:paraId="4DD46C4A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 xml:space="preserve">A </w:t>
            </w:r>
            <w:r w:rsidRPr="00FB4A68">
              <w:rPr>
                <w:rFonts w:hint="eastAsia"/>
                <w:sz w:val="18"/>
                <w:szCs w:val="18"/>
              </w:rPr>
              <w:t>国家计划</w:t>
            </w:r>
          </w:p>
        </w:tc>
        <w:tc>
          <w:tcPr>
            <w:tcW w:w="957" w:type="dxa"/>
            <w:gridSpan w:val="2"/>
            <w:vAlign w:val="center"/>
          </w:tcPr>
          <w:p w14:paraId="694B4106" w14:textId="77777777" w:rsidR="00765AE8" w:rsidRPr="00FB4A68" w:rsidRDefault="00765AE8" w:rsidP="00425F85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070A83D6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>C</w:t>
            </w:r>
            <w:r w:rsidRPr="00FB4A68">
              <w:rPr>
                <w:rFonts w:hint="eastAsia"/>
                <w:sz w:val="18"/>
                <w:szCs w:val="18"/>
              </w:rPr>
              <w:t>省市区计划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9705780" w14:textId="77777777" w:rsidR="00765AE8" w:rsidRPr="00FB4A68" w:rsidRDefault="00765AE8" w:rsidP="00425F8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5D98A2A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>E</w:t>
            </w:r>
            <w:r w:rsidRPr="00FB4A68">
              <w:rPr>
                <w:rFonts w:hint="eastAsia"/>
                <w:sz w:val="18"/>
                <w:szCs w:val="18"/>
              </w:rPr>
              <w:t>企业计划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25963DBC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7A9C4F5C" w14:textId="77777777" w:rsidTr="002417F9">
        <w:trPr>
          <w:cantSplit/>
          <w:trHeight w:val="315"/>
        </w:trPr>
        <w:tc>
          <w:tcPr>
            <w:tcW w:w="165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B95202B" w14:textId="77777777" w:rsidR="00765AE8" w:rsidRPr="00FB4A68" w:rsidRDefault="00765AE8" w:rsidP="00942733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2FFFDBF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 xml:space="preserve">B </w:t>
            </w:r>
            <w:r w:rsidRPr="00FB4A68">
              <w:rPr>
                <w:rFonts w:hint="eastAsia"/>
                <w:sz w:val="18"/>
                <w:szCs w:val="18"/>
              </w:rPr>
              <w:t>部委计划</w:t>
            </w:r>
          </w:p>
        </w:tc>
        <w:tc>
          <w:tcPr>
            <w:tcW w:w="957" w:type="dxa"/>
            <w:gridSpan w:val="2"/>
            <w:vAlign w:val="center"/>
          </w:tcPr>
          <w:p w14:paraId="51B6400F" w14:textId="77777777" w:rsidR="00765AE8" w:rsidRPr="00FB4A68" w:rsidRDefault="00765AE8" w:rsidP="00425F85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57C457B7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>D</w:t>
            </w:r>
            <w:r w:rsidRPr="00FB4A68">
              <w:rPr>
                <w:rFonts w:hint="eastAsia"/>
                <w:sz w:val="18"/>
                <w:szCs w:val="18"/>
              </w:rPr>
              <w:t>基金资助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265E046" w14:textId="77777777" w:rsidR="00765AE8" w:rsidRPr="00FB4A68" w:rsidRDefault="00765AE8" w:rsidP="00425F8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39599A46" w14:textId="77777777" w:rsidR="00765AE8" w:rsidRPr="00FB4A68" w:rsidRDefault="00765AE8" w:rsidP="00425F85">
            <w:pPr>
              <w:rPr>
                <w:sz w:val="18"/>
                <w:szCs w:val="18"/>
              </w:rPr>
            </w:pPr>
            <w:r w:rsidRPr="00FB4A68">
              <w:rPr>
                <w:rFonts w:hint="eastAsia"/>
                <w:sz w:val="18"/>
                <w:szCs w:val="18"/>
              </w:rPr>
              <w:t>F</w:t>
            </w:r>
            <w:r w:rsidRPr="00FB4A68">
              <w:rPr>
                <w:rFonts w:hint="eastAsia"/>
                <w:sz w:val="18"/>
                <w:szCs w:val="18"/>
              </w:rPr>
              <w:t>其</w:t>
            </w:r>
            <w:r w:rsidRPr="00FB4A68">
              <w:rPr>
                <w:rFonts w:hint="eastAsia"/>
                <w:sz w:val="18"/>
                <w:szCs w:val="18"/>
              </w:rPr>
              <w:t xml:space="preserve">    </w:t>
            </w:r>
            <w:r w:rsidRPr="00FB4A68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3D8035CA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3B3EEC1A" w14:textId="77777777" w:rsidTr="002417F9">
        <w:trPr>
          <w:cantSplit/>
          <w:trHeight w:val="454"/>
        </w:trPr>
        <w:tc>
          <w:tcPr>
            <w:tcW w:w="1659" w:type="dxa"/>
            <w:gridSpan w:val="2"/>
            <w:vAlign w:val="center"/>
          </w:tcPr>
          <w:p w14:paraId="599D797A" w14:textId="77777777" w:rsidR="00765AE8" w:rsidRPr="00FB4A68" w:rsidRDefault="00765AE8" w:rsidP="00942733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638" w:type="dxa"/>
            <w:gridSpan w:val="8"/>
            <w:vAlign w:val="center"/>
          </w:tcPr>
          <w:p w14:paraId="094A1D4F" w14:textId="5D9ED24B" w:rsidR="00765AE8" w:rsidRPr="00FB4A68" w:rsidRDefault="00765AE8" w:rsidP="00425F85">
            <w:pPr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起止：　　　年　　月　　日</w:t>
            </w:r>
          </w:p>
        </w:tc>
        <w:tc>
          <w:tcPr>
            <w:tcW w:w="3689" w:type="dxa"/>
            <w:gridSpan w:val="7"/>
            <w:vAlign w:val="center"/>
          </w:tcPr>
          <w:p w14:paraId="7B5306F5" w14:textId="782AECD3" w:rsidR="00765AE8" w:rsidRPr="00FB4A68" w:rsidRDefault="00765AE8" w:rsidP="00425F85">
            <w:pPr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完成：　　　年　　月　　日</w:t>
            </w:r>
          </w:p>
        </w:tc>
      </w:tr>
      <w:tr w:rsidR="00765AE8" w:rsidRPr="00FB4A68" w14:paraId="5875D5FC" w14:textId="77777777" w:rsidTr="002417F9">
        <w:trPr>
          <w:cantSplit/>
          <w:trHeight w:val="454"/>
        </w:trPr>
        <w:tc>
          <w:tcPr>
            <w:tcW w:w="1135" w:type="dxa"/>
            <w:vMerge w:val="restart"/>
            <w:vAlign w:val="center"/>
          </w:tcPr>
          <w:p w14:paraId="29E02235" w14:textId="77777777" w:rsidR="0024569C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申报</w:t>
            </w:r>
          </w:p>
          <w:p w14:paraId="77F46819" w14:textId="24DF698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单位</w:t>
            </w:r>
          </w:p>
        </w:tc>
        <w:tc>
          <w:tcPr>
            <w:tcW w:w="1337" w:type="dxa"/>
            <w:gridSpan w:val="2"/>
            <w:vAlign w:val="center"/>
          </w:tcPr>
          <w:p w14:paraId="764A924C" w14:textId="4F89AAF0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联系人</w:t>
            </w:r>
          </w:p>
        </w:tc>
        <w:tc>
          <w:tcPr>
            <w:tcW w:w="1781" w:type="dxa"/>
            <w:gridSpan w:val="4"/>
            <w:vAlign w:val="center"/>
          </w:tcPr>
          <w:p w14:paraId="25DB5A55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6B2537EF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E-mail:</w:t>
            </w:r>
          </w:p>
        </w:tc>
        <w:tc>
          <w:tcPr>
            <w:tcW w:w="3689" w:type="dxa"/>
            <w:gridSpan w:val="7"/>
            <w:vAlign w:val="center"/>
          </w:tcPr>
          <w:p w14:paraId="0DDFA97D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7AB12DBC" w14:textId="77777777" w:rsidTr="002417F9">
        <w:trPr>
          <w:cantSplit/>
          <w:trHeight w:val="454"/>
        </w:trPr>
        <w:tc>
          <w:tcPr>
            <w:tcW w:w="1135" w:type="dxa"/>
            <w:vMerge/>
            <w:vAlign w:val="center"/>
          </w:tcPr>
          <w:p w14:paraId="3B9EF984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CD7160B" w14:textId="270EFDB7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邮编</w:t>
            </w:r>
          </w:p>
        </w:tc>
        <w:tc>
          <w:tcPr>
            <w:tcW w:w="1781" w:type="dxa"/>
            <w:gridSpan w:val="4"/>
            <w:vAlign w:val="center"/>
          </w:tcPr>
          <w:p w14:paraId="42757CB6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303E2E5B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通信地址</w:t>
            </w:r>
          </w:p>
        </w:tc>
        <w:tc>
          <w:tcPr>
            <w:tcW w:w="3689" w:type="dxa"/>
            <w:gridSpan w:val="7"/>
            <w:vAlign w:val="center"/>
          </w:tcPr>
          <w:p w14:paraId="5C852389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  <w:tr w:rsidR="00765AE8" w:rsidRPr="00FB4A68" w14:paraId="3C512B3D" w14:textId="77777777" w:rsidTr="002417F9">
        <w:trPr>
          <w:cantSplit/>
          <w:trHeight w:val="454"/>
        </w:trPr>
        <w:tc>
          <w:tcPr>
            <w:tcW w:w="1135" w:type="dxa"/>
            <w:vMerge/>
            <w:vAlign w:val="center"/>
          </w:tcPr>
          <w:p w14:paraId="7A3485DF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C00B086" w14:textId="77777777" w:rsidR="00765AE8" w:rsidRPr="00FB4A68" w:rsidRDefault="00765AE8" w:rsidP="00DD695C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联系电话</w:t>
            </w:r>
          </w:p>
        </w:tc>
        <w:tc>
          <w:tcPr>
            <w:tcW w:w="1781" w:type="dxa"/>
            <w:gridSpan w:val="4"/>
            <w:vAlign w:val="center"/>
          </w:tcPr>
          <w:p w14:paraId="5180EFE7" w14:textId="77777777" w:rsidR="00765AE8" w:rsidRPr="00FB4A68" w:rsidRDefault="00765AE8" w:rsidP="00425F85">
            <w:pPr>
              <w:rPr>
                <w:sz w:val="24"/>
              </w:rPr>
            </w:pP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5A8047FC" w14:textId="77777777" w:rsidR="00765AE8" w:rsidRPr="00FB4A68" w:rsidRDefault="00765AE8" w:rsidP="00425F85">
            <w:pPr>
              <w:jc w:val="center"/>
              <w:rPr>
                <w:sz w:val="24"/>
              </w:rPr>
            </w:pPr>
            <w:r w:rsidRPr="00FB4A68">
              <w:rPr>
                <w:rFonts w:hint="eastAsia"/>
                <w:sz w:val="24"/>
              </w:rPr>
              <w:t>移动电话</w:t>
            </w:r>
          </w:p>
        </w:tc>
        <w:tc>
          <w:tcPr>
            <w:tcW w:w="3689" w:type="dxa"/>
            <w:gridSpan w:val="7"/>
            <w:vAlign w:val="center"/>
          </w:tcPr>
          <w:p w14:paraId="06566AF0" w14:textId="77777777" w:rsidR="00765AE8" w:rsidRPr="00FB4A68" w:rsidRDefault="00765AE8" w:rsidP="00425F85">
            <w:pPr>
              <w:rPr>
                <w:sz w:val="24"/>
              </w:rPr>
            </w:pPr>
          </w:p>
        </w:tc>
      </w:tr>
    </w:tbl>
    <w:p w14:paraId="2B6B5D74" w14:textId="2A131CF6" w:rsidR="006328A8" w:rsidRPr="0091040F" w:rsidRDefault="00765AE8" w:rsidP="006328A8">
      <w:pPr>
        <w:rPr>
          <w:color w:val="000000"/>
          <w:sz w:val="24"/>
        </w:rPr>
      </w:pPr>
      <w:r w:rsidRPr="0091040F">
        <w:rPr>
          <w:rFonts w:hint="eastAsia"/>
          <w:color w:val="000000"/>
          <w:sz w:val="24"/>
        </w:rPr>
        <w:t>注：填写此申报书前，请务必阅读《申报书填写说明》</w:t>
      </w:r>
      <w:r w:rsidRPr="0091040F">
        <w:rPr>
          <w:rFonts w:hint="eastAsia"/>
          <w:color w:val="000000"/>
          <w:sz w:val="24"/>
        </w:rPr>
        <w:t xml:space="preserve">     </w:t>
      </w:r>
      <w:r w:rsidRPr="0091040F">
        <w:rPr>
          <w:color w:val="000000"/>
          <w:sz w:val="24"/>
        </w:rPr>
        <w:t xml:space="preserve"> </w:t>
      </w:r>
      <w:r w:rsidRPr="0091040F">
        <w:rPr>
          <w:rFonts w:hint="eastAsia"/>
          <w:color w:val="000000"/>
          <w:sz w:val="24"/>
        </w:rPr>
        <w:t>中国地方铁路协会制</w:t>
      </w:r>
    </w:p>
    <w:p w14:paraId="3111DD37" w14:textId="77777777" w:rsidR="00DD695C" w:rsidRDefault="00DD695C" w:rsidP="00B843A0">
      <w:pPr>
        <w:jc w:val="center"/>
        <w:rPr>
          <w:b/>
          <w:bCs/>
          <w:color w:val="000000"/>
          <w:sz w:val="24"/>
          <w:szCs w:val="32"/>
        </w:rPr>
      </w:pPr>
    </w:p>
    <w:p w14:paraId="1526446E" w14:textId="6793EDAC" w:rsidR="00765AE8" w:rsidRPr="00765AE8" w:rsidRDefault="00765AE8" w:rsidP="00B843A0">
      <w:pPr>
        <w:jc w:val="center"/>
        <w:rPr>
          <w:b/>
          <w:bCs/>
          <w:color w:val="000000"/>
          <w:sz w:val="24"/>
          <w:szCs w:val="32"/>
        </w:rPr>
      </w:pPr>
      <w:r w:rsidRPr="00765AE8">
        <w:rPr>
          <w:rFonts w:hint="eastAsia"/>
          <w:b/>
          <w:bCs/>
          <w:color w:val="000000"/>
          <w:sz w:val="24"/>
          <w:szCs w:val="32"/>
        </w:rPr>
        <w:lastRenderedPageBreak/>
        <w:t>二、项目简介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65AE8" w:rsidRPr="00FB4A68" w14:paraId="2BA7975F" w14:textId="77777777" w:rsidTr="00425F85">
        <w:tc>
          <w:tcPr>
            <w:tcW w:w="8834" w:type="dxa"/>
          </w:tcPr>
          <w:p w14:paraId="781BF71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项目在推动国家或地方铁路行业高质量发展中的作用和意义，主要技术内容和技术实施难度，总体技术水平和主要技术指标等情况，应用推广和经济效益、社会效益等</w:t>
            </w:r>
          </w:p>
          <w:p w14:paraId="63E22F7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77442F29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DD241E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63777F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901FCE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C50BA6F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00CFFD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DC02BA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056ACBB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82D7BB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3EF159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61BDEA0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63896B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3FB98B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61F80D3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19DE34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125500B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F7C9EBF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AE2DCA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C38CA23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9AF932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FAC40E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E432860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170BCC7" w14:textId="5A7B890B" w:rsidR="00765AE8" w:rsidRDefault="00765AE8" w:rsidP="00425F85">
            <w:pPr>
              <w:jc w:val="center"/>
              <w:rPr>
                <w:color w:val="000000"/>
              </w:rPr>
            </w:pPr>
          </w:p>
          <w:p w14:paraId="504540CA" w14:textId="0BD35E67" w:rsidR="00456A89" w:rsidRDefault="00456A89" w:rsidP="00425F85">
            <w:pPr>
              <w:jc w:val="center"/>
              <w:rPr>
                <w:color w:val="000000"/>
              </w:rPr>
            </w:pPr>
          </w:p>
          <w:p w14:paraId="46D940CD" w14:textId="1797D8D5" w:rsidR="00456A89" w:rsidRDefault="00456A89" w:rsidP="00425F85">
            <w:pPr>
              <w:jc w:val="center"/>
              <w:rPr>
                <w:color w:val="000000"/>
              </w:rPr>
            </w:pPr>
          </w:p>
          <w:p w14:paraId="5D06BFDC" w14:textId="77777777" w:rsidR="00765AE8" w:rsidRPr="00FB4A68" w:rsidRDefault="00765AE8" w:rsidP="006328A8">
            <w:pPr>
              <w:rPr>
                <w:color w:val="000000"/>
              </w:rPr>
            </w:pPr>
          </w:p>
          <w:p w14:paraId="66FB432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04BE12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A092834" w14:textId="77777777" w:rsidR="00765AE8" w:rsidRPr="00FB4A68" w:rsidRDefault="00765AE8" w:rsidP="00425F85">
            <w:pPr>
              <w:rPr>
                <w:color w:val="000000"/>
              </w:rPr>
            </w:pPr>
          </w:p>
          <w:p w14:paraId="1C580B9D" w14:textId="25B04582" w:rsidR="00765AE8" w:rsidRDefault="00765AE8" w:rsidP="00425F85">
            <w:pPr>
              <w:jc w:val="center"/>
              <w:rPr>
                <w:color w:val="000000"/>
              </w:rPr>
            </w:pPr>
          </w:p>
          <w:p w14:paraId="766760D1" w14:textId="77777777" w:rsidR="00B843A0" w:rsidRPr="00FB4A68" w:rsidRDefault="00B843A0" w:rsidP="00425F85">
            <w:pPr>
              <w:jc w:val="center"/>
              <w:rPr>
                <w:color w:val="000000"/>
              </w:rPr>
            </w:pPr>
          </w:p>
          <w:p w14:paraId="78C24CC4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107E70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736B9B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97F1724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（不超过</w:t>
            </w:r>
            <w:r w:rsidRPr="00FB4A68">
              <w:rPr>
                <w:rFonts w:hint="eastAsia"/>
                <w:color w:val="000000"/>
                <w:sz w:val="24"/>
              </w:rPr>
              <w:t>1200</w:t>
            </w:r>
            <w:r w:rsidRPr="00FB4A68">
              <w:rPr>
                <w:rFonts w:hint="eastAsia"/>
                <w:color w:val="000000"/>
                <w:sz w:val="24"/>
              </w:rPr>
              <w:t>个汉字）</w:t>
            </w:r>
          </w:p>
        </w:tc>
      </w:tr>
    </w:tbl>
    <w:p w14:paraId="2109D51B" w14:textId="2B8E631D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456A89">
        <w:rPr>
          <w:rFonts w:hint="eastAsia"/>
          <w:b/>
          <w:bCs/>
          <w:color w:val="000000"/>
          <w:sz w:val="24"/>
        </w:rPr>
        <w:lastRenderedPageBreak/>
        <w:t>三、主要技术创新点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65AE8" w:rsidRPr="00FB4A68" w14:paraId="03A622B7" w14:textId="77777777" w:rsidTr="00425F85">
        <w:tc>
          <w:tcPr>
            <w:tcW w:w="8834" w:type="dxa"/>
          </w:tcPr>
          <w:p w14:paraId="11412E4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项目在关键技术和系统集成上的创新情况</w:t>
            </w:r>
          </w:p>
          <w:p w14:paraId="0C99EA0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07B324B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7E957AF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79A5B4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07AD543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1F859C0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3BE7EC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1E1326F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5FC97BF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1413BB9" w14:textId="77777777" w:rsidR="00765AE8" w:rsidRPr="00FB4A68" w:rsidRDefault="00765AE8" w:rsidP="00456A89">
            <w:pPr>
              <w:rPr>
                <w:color w:val="000000"/>
                <w:sz w:val="24"/>
              </w:rPr>
            </w:pPr>
          </w:p>
          <w:p w14:paraId="1E9D024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086CF7A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576541F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2A0967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5B8549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B9272D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C4C3BE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23A2132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1BC5DF5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1116D9F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34B490C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0E22F70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E6BFED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01B7D0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79976A8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40DF7F3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5920FCB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18C8D4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81442C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6C533E7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5090111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1ED035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CA6D65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77A5D83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C625F7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4F5B2F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0DECFC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ED59AF3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（不超过</w:t>
            </w:r>
            <w:r w:rsidRPr="00FB4A68">
              <w:rPr>
                <w:rFonts w:hint="eastAsia"/>
                <w:color w:val="000000"/>
                <w:sz w:val="24"/>
              </w:rPr>
              <w:t>5</w:t>
            </w:r>
            <w:r w:rsidRPr="00FB4A68">
              <w:rPr>
                <w:rFonts w:hint="eastAsia"/>
                <w:color w:val="000000"/>
                <w:sz w:val="24"/>
              </w:rPr>
              <w:t>页）</w:t>
            </w:r>
          </w:p>
        </w:tc>
      </w:tr>
    </w:tbl>
    <w:p w14:paraId="4E6E0EBF" w14:textId="107D25EE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456A89">
        <w:rPr>
          <w:rFonts w:hint="eastAsia"/>
          <w:b/>
          <w:bCs/>
          <w:color w:val="000000"/>
          <w:sz w:val="24"/>
        </w:rPr>
        <w:lastRenderedPageBreak/>
        <w:t>四、</w:t>
      </w:r>
      <w:r w:rsidRPr="00456A89">
        <w:rPr>
          <w:rFonts w:ascii="仿宋_GB2312" w:hint="eastAsia"/>
          <w:b/>
          <w:bCs/>
          <w:color w:val="000000"/>
          <w:sz w:val="24"/>
        </w:rPr>
        <w:t>第三方评价和推广应用情况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04"/>
        <w:gridCol w:w="1805"/>
        <w:gridCol w:w="1805"/>
        <w:gridCol w:w="1805"/>
      </w:tblGrid>
      <w:tr w:rsidR="00765AE8" w:rsidRPr="00FB4A68" w14:paraId="6A2C3984" w14:textId="77777777" w:rsidTr="00425F85">
        <w:tc>
          <w:tcPr>
            <w:tcW w:w="8834" w:type="dxa"/>
            <w:gridSpan w:val="5"/>
          </w:tcPr>
          <w:p w14:paraId="6F3895A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1</w:t>
            </w:r>
            <w:r w:rsidRPr="00FB4A68">
              <w:rPr>
                <w:rFonts w:hint="eastAsia"/>
                <w:color w:val="000000"/>
                <w:sz w:val="24"/>
              </w:rPr>
              <w:t>、第三方评价</w:t>
            </w:r>
          </w:p>
          <w:p w14:paraId="68D2AA9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4E8660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29E492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D69ECE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3B35F6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35F85F9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2A38AF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716A94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B67EAB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CA37E7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7375FD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26589CF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C64B2F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E31EB9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C270B0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0DF7817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80EF50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0DBE6B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F2FB387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4073E34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4EA039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0999D1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02D3DC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2A79F68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39B47C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71C6AF6" w14:textId="2C24DF7F" w:rsidR="00765AE8" w:rsidRDefault="00765AE8" w:rsidP="00425F85">
            <w:pPr>
              <w:jc w:val="center"/>
              <w:rPr>
                <w:color w:val="000000"/>
              </w:rPr>
            </w:pPr>
          </w:p>
          <w:p w14:paraId="1D9EE248" w14:textId="735BA125" w:rsidR="00456A89" w:rsidRDefault="00456A89" w:rsidP="00425F85">
            <w:pPr>
              <w:jc w:val="center"/>
              <w:rPr>
                <w:color w:val="000000"/>
              </w:rPr>
            </w:pPr>
          </w:p>
          <w:p w14:paraId="1D42031A" w14:textId="087DBD43" w:rsidR="00456A89" w:rsidRDefault="00456A89" w:rsidP="00425F85">
            <w:pPr>
              <w:jc w:val="center"/>
              <w:rPr>
                <w:color w:val="000000"/>
              </w:rPr>
            </w:pPr>
          </w:p>
          <w:p w14:paraId="5AD26B63" w14:textId="556E89B5" w:rsidR="00456A89" w:rsidRDefault="00456A89" w:rsidP="00425F85">
            <w:pPr>
              <w:jc w:val="center"/>
              <w:rPr>
                <w:color w:val="000000"/>
              </w:rPr>
            </w:pPr>
          </w:p>
          <w:p w14:paraId="5C6BA7D6" w14:textId="77777777" w:rsidR="00456A89" w:rsidRPr="00FB4A68" w:rsidRDefault="00456A89" w:rsidP="00456A89">
            <w:pPr>
              <w:rPr>
                <w:color w:val="000000"/>
              </w:rPr>
            </w:pPr>
          </w:p>
          <w:p w14:paraId="184053E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6DEC9F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BF6B96F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334B3D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7E4E54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33C8CE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4F6C8B9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A7F2146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（不超过</w:t>
            </w:r>
            <w:r w:rsidRPr="00FB4A68">
              <w:rPr>
                <w:rFonts w:hint="eastAsia"/>
                <w:color w:val="000000"/>
                <w:sz w:val="24"/>
              </w:rPr>
              <w:t>2</w:t>
            </w:r>
            <w:r w:rsidRPr="00FB4A68">
              <w:rPr>
                <w:rFonts w:hint="eastAsia"/>
                <w:color w:val="000000"/>
                <w:sz w:val="24"/>
              </w:rPr>
              <w:t>页）</w:t>
            </w:r>
          </w:p>
        </w:tc>
      </w:tr>
      <w:tr w:rsidR="00765AE8" w:rsidRPr="00FB4A68" w14:paraId="795DB844" w14:textId="77777777" w:rsidTr="00425F85">
        <w:tblPrEx>
          <w:tblLook w:val="01E0" w:firstRow="1" w:lastRow="1" w:firstColumn="1" w:lastColumn="1" w:noHBand="0" w:noVBand="0"/>
        </w:tblPrEx>
        <w:tc>
          <w:tcPr>
            <w:tcW w:w="8834" w:type="dxa"/>
            <w:gridSpan w:val="5"/>
          </w:tcPr>
          <w:p w14:paraId="5D22FD1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b/>
                <w:bCs/>
                <w:color w:val="000000"/>
              </w:rPr>
              <w:lastRenderedPageBreak/>
              <w:br w:type="page"/>
            </w:r>
            <w:r w:rsidRPr="00FB4A68">
              <w:rPr>
                <w:rFonts w:hint="eastAsia"/>
                <w:color w:val="000000"/>
                <w:sz w:val="24"/>
              </w:rPr>
              <w:t>2</w:t>
            </w:r>
            <w:r w:rsidRPr="00FB4A68">
              <w:rPr>
                <w:rFonts w:hint="eastAsia"/>
                <w:color w:val="000000"/>
                <w:sz w:val="24"/>
              </w:rPr>
              <w:t>、推广、应用情况</w:t>
            </w:r>
          </w:p>
          <w:p w14:paraId="2253F090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940874D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B93574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E885BD8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0383C8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87685F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5FF4CA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E2C3AF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1DE2A0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73005A9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FA118D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243E2C7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15FB5F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FD3F3F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142DF2F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D78FE77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5C706C2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F5AE6B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D50E03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2B604CE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BE32B7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3507BC97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4DABB76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6563FB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5D7ED08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7AD2EAA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19E3F2AC" w14:textId="291291CA" w:rsidR="00765AE8" w:rsidRDefault="00765AE8" w:rsidP="00425F85">
            <w:pPr>
              <w:jc w:val="center"/>
              <w:rPr>
                <w:color w:val="000000"/>
              </w:rPr>
            </w:pPr>
          </w:p>
          <w:p w14:paraId="486FAC14" w14:textId="7F294FDB" w:rsidR="00456A89" w:rsidRDefault="00456A89" w:rsidP="00425F85">
            <w:pPr>
              <w:jc w:val="center"/>
              <w:rPr>
                <w:color w:val="000000"/>
              </w:rPr>
            </w:pPr>
          </w:p>
          <w:p w14:paraId="1EDC0F03" w14:textId="77777777" w:rsidR="00456A89" w:rsidRPr="00FB4A68" w:rsidRDefault="00456A89" w:rsidP="00456A89">
            <w:pPr>
              <w:rPr>
                <w:color w:val="000000"/>
              </w:rPr>
            </w:pPr>
          </w:p>
          <w:p w14:paraId="58E16BD4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AF27875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304158B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EBB44B1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1473A48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449398E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6D5E7B7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5CB43783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08C272FC" w14:textId="77777777" w:rsidR="00765AE8" w:rsidRPr="00FB4A68" w:rsidRDefault="00765AE8" w:rsidP="00425F85">
            <w:pPr>
              <w:jc w:val="center"/>
              <w:rPr>
                <w:color w:val="000000"/>
              </w:rPr>
            </w:pPr>
          </w:p>
          <w:p w14:paraId="26C1F195" w14:textId="77777777" w:rsidR="00765AE8" w:rsidRPr="00FB4A68" w:rsidRDefault="00765AE8" w:rsidP="00425F8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5AE8" w:rsidRPr="00FB4A68" w14:paraId="32C61AE3" w14:textId="77777777" w:rsidTr="00425F85">
        <w:tc>
          <w:tcPr>
            <w:tcW w:w="8834" w:type="dxa"/>
            <w:gridSpan w:val="5"/>
          </w:tcPr>
          <w:p w14:paraId="28968DAE" w14:textId="58379864" w:rsidR="00765AE8" w:rsidRPr="00FB4A68" w:rsidRDefault="00765AE8" w:rsidP="004B2264">
            <w:pPr>
              <w:autoSpaceDE w:val="0"/>
              <w:autoSpaceDN w:val="0"/>
              <w:adjustRightInd w:val="0"/>
              <w:spacing w:line="420" w:lineRule="exact"/>
              <w:rPr>
                <w:color w:val="000000"/>
                <w:sz w:val="24"/>
              </w:rPr>
            </w:pPr>
            <w:r w:rsidRPr="00FB4A68">
              <w:rPr>
                <w:b/>
                <w:bCs/>
                <w:color w:val="000000"/>
              </w:rPr>
              <w:lastRenderedPageBreak/>
              <w:br w:type="page"/>
            </w:r>
            <w:r w:rsidRPr="00FB4A68">
              <w:rPr>
                <w:rFonts w:hint="eastAsia"/>
                <w:color w:val="000000"/>
                <w:sz w:val="24"/>
              </w:rPr>
              <w:t>3</w:t>
            </w:r>
            <w:r w:rsidRPr="00FB4A68">
              <w:rPr>
                <w:rFonts w:hint="eastAsia"/>
                <w:color w:val="000000"/>
                <w:sz w:val="24"/>
              </w:rPr>
              <w:t>、近三年经济效益</w:t>
            </w:r>
            <w:r w:rsidR="004B2264">
              <w:rPr>
                <w:rFonts w:hint="eastAsia"/>
                <w:color w:val="000000"/>
                <w:sz w:val="24"/>
              </w:rPr>
              <w:t xml:space="preserve"> </w:t>
            </w:r>
            <w:r w:rsidR="004B2264">
              <w:rPr>
                <w:color w:val="000000"/>
                <w:sz w:val="24"/>
              </w:rPr>
              <w:t xml:space="preserve">      </w:t>
            </w:r>
            <w:proofErr w:type="gramStart"/>
            <w:r w:rsidRPr="00FB4A68">
              <w:rPr>
                <w:rFonts w:ascii="仿宋_GB2312" w:hint="eastAsia"/>
                <w:sz w:val="24"/>
                <w:lang w:val="zh-CN"/>
              </w:rPr>
              <w:t xml:space="preserve">　　　　　　　　　　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>单位：万元（人民币）</w:t>
            </w:r>
          </w:p>
        </w:tc>
      </w:tr>
      <w:tr w:rsidR="00765AE8" w:rsidRPr="00FB4A68" w14:paraId="71EB4067" w14:textId="77777777" w:rsidTr="00425F85">
        <w:trPr>
          <w:trHeight w:val="510"/>
        </w:trPr>
        <w:tc>
          <w:tcPr>
            <w:tcW w:w="1615" w:type="dxa"/>
            <w:vMerge w:val="restart"/>
            <w:vAlign w:val="center"/>
          </w:tcPr>
          <w:p w14:paraId="750245A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自然年</w:t>
            </w:r>
          </w:p>
        </w:tc>
        <w:tc>
          <w:tcPr>
            <w:tcW w:w="3609" w:type="dxa"/>
            <w:gridSpan w:val="2"/>
            <w:vAlign w:val="center"/>
          </w:tcPr>
          <w:p w14:paraId="7337645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完成单位</w:t>
            </w:r>
          </w:p>
        </w:tc>
        <w:tc>
          <w:tcPr>
            <w:tcW w:w="3610" w:type="dxa"/>
            <w:gridSpan w:val="2"/>
            <w:vAlign w:val="center"/>
          </w:tcPr>
          <w:p w14:paraId="2F1273A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其他应用单位</w:t>
            </w:r>
          </w:p>
        </w:tc>
      </w:tr>
      <w:tr w:rsidR="00765AE8" w:rsidRPr="00FB4A68" w14:paraId="6032DE25" w14:textId="77777777" w:rsidTr="00425F85">
        <w:trPr>
          <w:trHeight w:val="510"/>
        </w:trPr>
        <w:tc>
          <w:tcPr>
            <w:tcW w:w="1615" w:type="dxa"/>
            <w:vMerge/>
            <w:vAlign w:val="center"/>
          </w:tcPr>
          <w:p w14:paraId="6912A9D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0C0AE28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新增销售额</w:t>
            </w:r>
          </w:p>
        </w:tc>
        <w:tc>
          <w:tcPr>
            <w:tcW w:w="1805" w:type="dxa"/>
            <w:vAlign w:val="center"/>
          </w:tcPr>
          <w:p w14:paraId="18A1B9E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新增利润</w:t>
            </w:r>
          </w:p>
        </w:tc>
        <w:tc>
          <w:tcPr>
            <w:tcW w:w="1805" w:type="dxa"/>
            <w:vAlign w:val="center"/>
          </w:tcPr>
          <w:p w14:paraId="0F6495E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新增销售额</w:t>
            </w:r>
          </w:p>
        </w:tc>
        <w:tc>
          <w:tcPr>
            <w:tcW w:w="1805" w:type="dxa"/>
            <w:vAlign w:val="center"/>
          </w:tcPr>
          <w:p w14:paraId="20D6818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新增利润</w:t>
            </w:r>
          </w:p>
        </w:tc>
      </w:tr>
      <w:tr w:rsidR="00765AE8" w:rsidRPr="00FB4A68" w14:paraId="3D8D0EEA" w14:textId="77777777" w:rsidTr="00425F85">
        <w:trPr>
          <w:trHeight w:val="510"/>
        </w:trPr>
        <w:tc>
          <w:tcPr>
            <w:tcW w:w="1615" w:type="dxa"/>
            <w:vAlign w:val="center"/>
          </w:tcPr>
          <w:p w14:paraId="1A8118B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659D23A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86E9AD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636C84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EAF13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4FF924A9" w14:textId="77777777" w:rsidTr="00425F85">
        <w:trPr>
          <w:trHeight w:val="510"/>
        </w:trPr>
        <w:tc>
          <w:tcPr>
            <w:tcW w:w="1615" w:type="dxa"/>
            <w:vAlign w:val="center"/>
          </w:tcPr>
          <w:p w14:paraId="6781FDE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00F73B8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7B44A8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A9B8FE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CED8AF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66C429F5" w14:textId="77777777" w:rsidTr="00425F85">
        <w:trPr>
          <w:trHeight w:val="510"/>
        </w:trPr>
        <w:tc>
          <w:tcPr>
            <w:tcW w:w="1615" w:type="dxa"/>
            <w:vAlign w:val="center"/>
          </w:tcPr>
          <w:p w14:paraId="240035B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3718C06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B995DD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5B1228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78725D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08FCF40F" w14:textId="77777777" w:rsidTr="00425F85">
        <w:trPr>
          <w:trHeight w:val="510"/>
        </w:trPr>
        <w:tc>
          <w:tcPr>
            <w:tcW w:w="1615" w:type="dxa"/>
            <w:vAlign w:val="center"/>
          </w:tcPr>
          <w:p w14:paraId="0E8A8F5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累　计</w:t>
            </w:r>
          </w:p>
        </w:tc>
        <w:tc>
          <w:tcPr>
            <w:tcW w:w="1804" w:type="dxa"/>
            <w:vAlign w:val="center"/>
          </w:tcPr>
          <w:p w14:paraId="74A9052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3382E4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D54CDD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969555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403B948B" w14:textId="77777777" w:rsidTr="00425F85">
        <w:trPr>
          <w:cantSplit/>
          <w:trHeight w:val="510"/>
        </w:trPr>
        <w:tc>
          <w:tcPr>
            <w:tcW w:w="8834" w:type="dxa"/>
            <w:gridSpan w:val="5"/>
          </w:tcPr>
          <w:p w14:paraId="6B2B8F0E" w14:textId="77777777" w:rsidR="00765AE8" w:rsidRPr="00FB4A68" w:rsidRDefault="00765AE8" w:rsidP="00425F85">
            <w:pPr>
              <w:autoSpaceDE w:val="0"/>
              <w:autoSpaceDN w:val="0"/>
              <w:adjustRightInd w:val="0"/>
              <w:spacing w:line="420" w:lineRule="exac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主要经济效益指标的有关说明</w:t>
            </w:r>
          </w:p>
          <w:p w14:paraId="011C015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A6C978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2FD50D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B1200D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CB6D597" w14:textId="4A7FF9FB" w:rsidR="00765AE8" w:rsidRDefault="00765AE8" w:rsidP="00425F85">
            <w:pPr>
              <w:rPr>
                <w:color w:val="000000"/>
                <w:sz w:val="24"/>
              </w:rPr>
            </w:pPr>
          </w:p>
          <w:p w14:paraId="2AA5DEC3" w14:textId="385FAABE" w:rsidR="00CB606C" w:rsidRDefault="00CB606C" w:rsidP="00425F85">
            <w:pPr>
              <w:rPr>
                <w:color w:val="000000"/>
                <w:sz w:val="24"/>
              </w:rPr>
            </w:pPr>
          </w:p>
          <w:p w14:paraId="17D8936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A9B048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9AE26D1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  <w:p w14:paraId="78049D4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4132C2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E9188D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17C66DF0" w14:textId="77777777" w:rsidTr="00425F85">
        <w:trPr>
          <w:cantSplit/>
          <w:trHeight w:val="510"/>
        </w:trPr>
        <w:tc>
          <w:tcPr>
            <w:tcW w:w="8834" w:type="dxa"/>
            <w:gridSpan w:val="5"/>
          </w:tcPr>
          <w:p w14:paraId="48BE7CA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4</w:t>
            </w:r>
            <w:r w:rsidRPr="00FB4A68">
              <w:rPr>
                <w:rFonts w:hint="eastAsia"/>
                <w:color w:val="000000"/>
                <w:sz w:val="24"/>
              </w:rPr>
              <w:t>、主要社会效益的有关说明</w:t>
            </w:r>
          </w:p>
          <w:p w14:paraId="4EC1CD1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BE4E54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73DE34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C4459F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53CC774" w14:textId="67DE2026" w:rsidR="00765AE8" w:rsidRDefault="00765AE8" w:rsidP="00425F85">
            <w:pPr>
              <w:rPr>
                <w:color w:val="000000"/>
                <w:sz w:val="24"/>
              </w:rPr>
            </w:pPr>
          </w:p>
          <w:p w14:paraId="4F843A41" w14:textId="77777777" w:rsidR="004B2264" w:rsidRPr="00FB4A68" w:rsidRDefault="004B2264" w:rsidP="00425F85">
            <w:pPr>
              <w:rPr>
                <w:color w:val="000000"/>
                <w:sz w:val="24"/>
              </w:rPr>
            </w:pPr>
          </w:p>
          <w:p w14:paraId="27BC7BB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4E3F04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784CB5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C79F816" w14:textId="21D135AC" w:rsidR="00765AE8" w:rsidRDefault="00765AE8" w:rsidP="00425F85">
            <w:pPr>
              <w:rPr>
                <w:color w:val="000000"/>
                <w:sz w:val="24"/>
              </w:rPr>
            </w:pPr>
          </w:p>
          <w:p w14:paraId="7204D316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  <w:p w14:paraId="7AE684B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87D9D9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612BC1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</w:tbl>
    <w:p w14:paraId="12091355" w14:textId="0137703C" w:rsidR="00CB606C" w:rsidRPr="00456A89" w:rsidRDefault="00765AE8" w:rsidP="00CB606C">
      <w:pPr>
        <w:jc w:val="center"/>
        <w:rPr>
          <w:b/>
          <w:bCs/>
          <w:color w:val="000000"/>
          <w:sz w:val="24"/>
        </w:rPr>
      </w:pPr>
      <w:r w:rsidRPr="00FB4A68">
        <w:rPr>
          <w:b/>
          <w:bCs/>
          <w:color w:val="000000"/>
        </w:rPr>
        <w:br w:type="page"/>
      </w:r>
      <w:r w:rsidRPr="00456A89">
        <w:rPr>
          <w:rFonts w:hint="eastAsia"/>
          <w:b/>
          <w:bCs/>
          <w:color w:val="000000"/>
          <w:sz w:val="24"/>
        </w:rPr>
        <w:lastRenderedPageBreak/>
        <w:t>五、本项目曾获科技奖励情况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877"/>
        <w:gridCol w:w="1301"/>
        <w:gridCol w:w="2261"/>
        <w:gridCol w:w="1191"/>
      </w:tblGrid>
      <w:tr w:rsidR="00765AE8" w:rsidRPr="00FB4A68" w14:paraId="405EB619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790A923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获奖时间</w:t>
            </w:r>
          </w:p>
        </w:tc>
        <w:tc>
          <w:tcPr>
            <w:tcW w:w="2877" w:type="dxa"/>
            <w:vAlign w:val="center"/>
          </w:tcPr>
          <w:p w14:paraId="2598316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奖项名称</w:t>
            </w:r>
          </w:p>
        </w:tc>
        <w:tc>
          <w:tcPr>
            <w:tcW w:w="1301" w:type="dxa"/>
            <w:vAlign w:val="center"/>
          </w:tcPr>
          <w:p w14:paraId="5AAC2C2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奖励等级</w:t>
            </w:r>
          </w:p>
        </w:tc>
        <w:tc>
          <w:tcPr>
            <w:tcW w:w="2261" w:type="dxa"/>
            <w:vAlign w:val="center"/>
          </w:tcPr>
          <w:p w14:paraId="1A260DE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主要获奖人</w:t>
            </w:r>
          </w:p>
        </w:tc>
        <w:tc>
          <w:tcPr>
            <w:tcW w:w="1191" w:type="dxa"/>
            <w:vAlign w:val="center"/>
          </w:tcPr>
          <w:p w14:paraId="40EF88C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授奖部门（单位）</w:t>
            </w:r>
          </w:p>
        </w:tc>
      </w:tr>
      <w:tr w:rsidR="00765AE8" w:rsidRPr="00FB4A68" w14:paraId="60679DB8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0C7CB05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68558C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4AC01C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35CD9C5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BF490E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4E050FF9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021A97B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513A918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EEDF0A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1935931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758356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12B42C9F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3342AAB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1F9BC72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63333F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655DC26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58F6E4C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2244E30F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2520805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6AE771E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C087F0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7CFE3C0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051EED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4E43AAB3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47C7835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C05EEE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AABE9E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5038A9F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8DD564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43BC5829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14F864C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183DFDC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D3DA7F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61608A9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FB0912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0233D19C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2B8EE71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443970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0049F5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5C6172E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1818E1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12613B77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18FD005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3D0241E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AA70BE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1580F76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FA0441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068C6762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3733098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3C01CDA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C3B1CF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72D30A6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542964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3DAB992D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5366CD8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29E887D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8B0395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7B94B09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1246B57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CB606C" w:rsidRPr="00FB4A68" w14:paraId="475470B7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393F49EB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4C037FA8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D452E37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220ADA2F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15610DA0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7CE62F38" w14:textId="77777777" w:rsidTr="001D1840">
        <w:trPr>
          <w:trHeight w:val="624"/>
          <w:jc w:val="center"/>
        </w:trPr>
        <w:tc>
          <w:tcPr>
            <w:tcW w:w="1204" w:type="dxa"/>
            <w:vAlign w:val="center"/>
          </w:tcPr>
          <w:p w14:paraId="7B20271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877" w:type="dxa"/>
            <w:vAlign w:val="center"/>
          </w:tcPr>
          <w:p w14:paraId="1B89869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5FCF67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54891CF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B29C7E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57B819E7" w14:textId="77777777" w:rsidTr="00425F85">
        <w:trPr>
          <w:cantSplit/>
          <w:trHeight w:val="624"/>
          <w:jc w:val="center"/>
        </w:trPr>
        <w:tc>
          <w:tcPr>
            <w:tcW w:w="8834" w:type="dxa"/>
            <w:gridSpan w:val="5"/>
            <w:tcBorders>
              <w:bottom w:val="single" w:sz="4" w:space="0" w:color="auto"/>
            </w:tcBorders>
            <w:vAlign w:val="center"/>
          </w:tcPr>
          <w:p w14:paraId="5CE0A507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  <w:p w14:paraId="31F63E8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本表所填科技奖励是指：</w:t>
            </w:r>
          </w:p>
          <w:p w14:paraId="4ECA9A03" w14:textId="77777777" w:rsidR="00765AE8" w:rsidRPr="00FB4A68" w:rsidRDefault="00765AE8" w:rsidP="00425F85">
            <w:pPr>
              <w:ind w:firstLine="450"/>
              <w:rPr>
                <w:rFonts w:ascii="仿宋_GB2312"/>
                <w:sz w:val="24"/>
                <w:lang w:val="zh-CN"/>
              </w:rPr>
            </w:pPr>
            <w:r w:rsidRPr="00FB4A68">
              <w:rPr>
                <w:rFonts w:hint="eastAsia"/>
                <w:color w:val="000000"/>
                <w:sz w:val="24"/>
              </w:rPr>
              <w:t>1</w:t>
            </w:r>
            <w:r w:rsidRPr="00FB4A68">
              <w:rPr>
                <w:rFonts w:hint="eastAsia"/>
                <w:color w:val="000000"/>
                <w:sz w:val="24"/>
              </w:rPr>
              <w:t>、</w:t>
            </w:r>
            <w:r w:rsidRPr="00FB4A68">
              <w:rPr>
                <w:rFonts w:ascii="仿宋_GB2312" w:hint="eastAsia"/>
                <w:sz w:val="24"/>
                <w:lang w:val="zh-CN"/>
              </w:rPr>
              <w:t>省、自治区、直辖市政府设立的科技奖励；</w:t>
            </w:r>
          </w:p>
          <w:p w14:paraId="4D83496B" w14:textId="77777777" w:rsidR="00765AE8" w:rsidRPr="00FB4A68" w:rsidRDefault="00765AE8" w:rsidP="00425F85">
            <w:pPr>
              <w:ind w:firstLine="450"/>
              <w:rPr>
                <w:rFonts w:ascii="仿宋_GB2312"/>
                <w:sz w:val="24"/>
                <w:lang w:val="zh-CN"/>
              </w:rPr>
            </w:pPr>
            <w:r w:rsidRPr="00FB4A68">
              <w:rPr>
                <w:rFonts w:hint="eastAsia"/>
                <w:color w:val="000000"/>
                <w:sz w:val="24"/>
              </w:rPr>
              <w:t>2</w:t>
            </w:r>
            <w:r w:rsidRPr="00FB4A68">
              <w:rPr>
                <w:rFonts w:hint="eastAsia"/>
                <w:color w:val="000000"/>
                <w:sz w:val="24"/>
              </w:rPr>
              <w:t>、</w:t>
            </w:r>
            <w:r w:rsidRPr="00FB4A68">
              <w:rPr>
                <w:rFonts w:ascii="仿宋_GB2312" w:hint="eastAsia"/>
                <w:sz w:val="24"/>
              </w:rPr>
              <w:t>经登记的</w:t>
            </w:r>
            <w:r w:rsidRPr="00FB4A68">
              <w:rPr>
                <w:rFonts w:ascii="仿宋_GB2312" w:hint="eastAsia"/>
                <w:sz w:val="24"/>
                <w:lang w:val="zh-CN"/>
              </w:rPr>
              <w:t>社会力量设立的科技奖励；</w:t>
            </w:r>
          </w:p>
          <w:p w14:paraId="40A47007" w14:textId="77777777" w:rsidR="00765AE8" w:rsidRPr="00FB4A68" w:rsidRDefault="00765AE8" w:rsidP="00425F85">
            <w:pPr>
              <w:ind w:firstLine="450"/>
              <w:rPr>
                <w:rFonts w:ascii="仿宋_GB2312"/>
                <w:sz w:val="24"/>
                <w:lang w:val="zh-CN"/>
              </w:rPr>
            </w:pPr>
            <w:r w:rsidRPr="00FB4A68">
              <w:rPr>
                <w:rFonts w:hint="eastAsia"/>
                <w:color w:val="000000"/>
                <w:sz w:val="24"/>
              </w:rPr>
              <w:t>3</w:t>
            </w:r>
            <w:r w:rsidRPr="00FB4A68">
              <w:rPr>
                <w:rFonts w:hint="eastAsia"/>
                <w:color w:val="000000"/>
                <w:sz w:val="24"/>
              </w:rPr>
              <w:t>、</w:t>
            </w:r>
            <w:r w:rsidRPr="00FB4A68">
              <w:rPr>
                <w:rFonts w:ascii="仿宋_GB2312" w:hint="eastAsia"/>
                <w:sz w:val="24"/>
                <w:lang w:val="zh-CN"/>
              </w:rPr>
              <w:t>国际组织和外国政府设立的科技奖励情况。</w:t>
            </w:r>
          </w:p>
          <w:p w14:paraId="7F6A946E" w14:textId="77777777" w:rsidR="00765AE8" w:rsidRPr="00FB4A68" w:rsidRDefault="00765AE8" w:rsidP="00425F85">
            <w:pPr>
              <w:ind w:firstLine="450"/>
              <w:rPr>
                <w:color w:val="000000"/>
                <w:sz w:val="24"/>
              </w:rPr>
            </w:pPr>
          </w:p>
          <w:p w14:paraId="36CD42A3" w14:textId="3127D7FC" w:rsidR="00765AE8" w:rsidRDefault="00765AE8" w:rsidP="00425F85">
            <w:pPr>
              <w:ind w:firstLine="450"/>
              <w:rPr>
                <w:color w:val="000000"/>
                <w:sz w:val="24"/>
              </w:rPr>
            </w:pPr>
          </w:p>
          <w:p w14:paraId="60959B3D" w14:textId="667151F1" w:rsidR="00CB606C" w:rsidRDefault="00CB606C" w:rsidP="00425F85">
            <w:pPr>
              <w:ind w:firstLine="450"/>
              <w:rPr>
                <w:color w:val="000000"/>
                <w:sz w:val="24"/>
              </w:rPr>
            </w:pPr>
          </w:p>
          <w:p w14:paraId="24618223" w14:textId="4BCA4EA8" w:rsidR="00CB606C" w:rsidRDefault="00CB606C" w:rsidP="00425F85">
            <w:pPr>
              <w:ind w:firstLine="450"/>
              <w:rPr>
                <w:color w:val="000000"/>
                <w:sz w:val="24"/>
              </w:rPr>
            </w:pPr>
          </w:p>
          <w:p w14:paraId="69297DD4" w14:textId="77777777" w:rsidR="00CB606C" w:rsidRPr="00FB4A68" w:rsidRDefault="00CB606C" w:rsidP="00CB606C">
            <w:pPr>
              <w:rPr>
                <w:color w:val="000000"/>
                <w:sz w:val="24"/>
              </w:rPr>
            </w:pPr>
          </w:p>
          <w:p w14:paraId="7B8238A9" w14:textId="77777777" w:rsidR="00765AE8" w:rsidRPr="00FB4A68" w:rsidRDefault="00765AE8" w:rsidP="00425F85">
            <w:pPr>
              <w:ind w:firstLine="450"/>
              <w:rPr>
                <w:color w:val="000000"/>
                <w:sz w:val="24"/>
              </w:rPr>
            </w:pPr>
          </w:p>
          <w:p w14:paraId="4DC4963E" w14:textId="77777777" w:rsidR="00765AE8" w:rsidRPr="00FB4A68" w:rsidRDefault="00765AE8" w:rsidP="00425F85">
            <w:pPr>
              <w:ind w:firstLine="450"/>
              <w:rPr>
                <w:color w:val="000000"/>
                <w:sz w:val="24"/>
              </w:rPr>
            </w:pPr>
          </w:p>
          <w:p w14:paraId="09C4A344" w14:textId="77777777" w:rsidR="00765AE8" w:rsidRPr="00FB4A68" w:rsidRDefault="00765AE8" w:rsidP="00425F85">
            <w:pPr>
              <w:ind w:firstLine="450"/>
              <w:rPr>
                <w:color w:val="000000"/>
                <w:sz w:val="24"/>
              </w:rPr>
            </w:pPr>
          </w:p>
        </w:tc>
      </w:tr>
    </w:tbl>
    <w:p w14:paraId="38DA600D" w14:textId="77777777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FB4A68">
        <w:rPr>
          <w:b/>
          <w:bCs/>
          <w:color w:val="000000"/>
        </w:rPr>
        <w:br w:type="page"/>
      </w:r>
      <w:r w:rsidRPr="00456A89">
        <w:rPr>
          <w:rFonts w:hint="eastAsia"/>
          <w:b/>
          <w:bCs/>
          <w:color w:val="000000"/>
          <w:sz w:val="24"/>
        </w:rPr>
        <w:lastRenderedPageBreak/>
        <w:t>六、主要完成人情况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83"/>
        <w:gridCol w:w="1076"/>
        <w:gridCol w:w="1629"/>
        <w:gridCol w:w="1070"/>
        <w:gridCol w:w="1069"/>
        <w:gridCol w:w="1194"/>
        <w:gridCol w:w="1042"/>
      </w:tblGrid>
      <w:tr w:rsidR="005B05FB" w:rsidRPr="00FB4A68" w14:paraId="7EEEF1C0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2CA3B40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3188" w:type="dxa"/>
            <w:gridSpan w:val="3"/>
            <w:vAlign w:val="center"/>
          </w:tcPr>
          <w:p w14:paraId="1F3F550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5BAEB70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069" w:type="dxa"/>
            <w:vAlign w:val="center"/>
          </w:tcPr>
          <w:p w14:paraId="58AF6EB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D36412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排　名</w:t>
            </w:r>
          </w:p>
        </w:tc>
        <w:tc>
          <w:tcPr>
            <w:tcW w:w="1042" w:type="dxa"/>
            <w:vAlign w:val="center"/>
          </w:tcPr>
          <w:p w14:paraId="056E98F7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0EF01F25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2FBD51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3188" w:type="dxa"/>
            <w:gridSpan w:val="3"/>
            <w:vAlign w:val="center"/>
          </w:tcPr>
          <w:p w14:paraId="0CED8EC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108AF6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069" w:type="dxa"/>
            <w:vAlign w:val="center"/>
          </w:tcPr>
          <w:p w14:paraId="3E208683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0D537E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民</w:t>
            </w:r>
            <w:r w:rsidRPr="00FB4A68">
              <w:rPr>
                <w:rFonts w:hint="eastAsia"/>
                <w:color w:val="000000"/>
                <w:sz w:val="24"/>
              </w:rPr>
              <w:t xml:space="preserve"> </w:t>
            </w:r>
            <w:r w:rsidRPr="00FB4A68">
              <w:rPr>
                <w:color w:val="000000"/>
                <w:sz w:val="24"/>
              </w:rPr>
              <w:t xml:space="preserve"> </w:t>
            </w:r>
            <w:r w:rsidRPr="00FB4A68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042" w:type="dxa"/>
            <w:vAlign w:val="center"/>
          </w:tcPr>
          <w:p w14:paraId="0ECDF9AD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72E03ABB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2CE77D6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188" w:type="dxa"/>
            <w:gridSpan w:val="3"/>
            <w:vAlign w:val="center"/>
          </w:tcPr>
          <w:p w14:paraId="47C1FDD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783506F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党　派</w:t>
            </w:r>
          </w:p>
        </w:tc>
        <w:tc>
          <w:tcPr>
            <w:tcW w:w="1069" w:type="dxa"/>
            <w:vAlign w:val="center"/>
          </w:tcPr>
          <w:p w14:paraId="255A68F6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87976D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行政职务</w:t>
            </w:r>
          </w:p>
        </w:tc>
        <w:tc>
          <w:tcPr>
            <w:tcW w:w="1042" w:type="dxa"/>
            <w:vAlign w:val="center"/>
          </w:tcPr>
          <w:p w14:paraId="06CFF46A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2F1CDE33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1F3A08E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88" w:type="dxa"/>
            <w:gridSpan w:val="3"/>
            <w:vAlign w:val="center"/>
          </w:tcPr>
          <w:p w14:paraId="107542A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7D8A5F8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1069" w:type="dxa"/>
            <w:vAlign w:val="center"/>
          </w:tcPr>
          <w:p w14:paraId="4080731F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ACD507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042" w:type="dxa"/>
            <w:vAlign w:val="center"/>
          </w:tcPr>
          <w:p w14:paraId="5193D345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1496D704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0185261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5327" w:type="dxa"/>
            <w:gridSpan w:val="5"/>
            <w:vAlign w:val="center"/>
          </w:tcPr>
          <w:p w14:paraId="6C1318D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3AD042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1042" w:type="dxa"/>
            <w:vAlign w:val="center"/>
          </w:tcPr>
          <w:p w14:paraId="0F85A1A4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5E0AB113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79C35E0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5327" w:type="dxa"/>
            <w:gridSpan w:val="5"/>
            <w:vAlign w:val="center"/>
          </w:tcPr>
          <w:p w14:paraId="56FB783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83F435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住宅电话</w:t>
            </w:r>
          </w:p>
        </w:tc>
        <w:tc>
          <w:tcPr>
            <w:tcW w:w="1042" w:type="dxa"/>
            <w:vAlign w:val="center"/>
          </w:tcPr>
          <w:p w14:paraId="7E069839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2F622659" w14:textId="77777777" w:rsidTr="00A20346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5B38152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5327" w:type="dxa"/>
            <w:gridSpan w:val="5"/>
            <w:vAlign w:val="center"/>
          </w:tcPr>
          <w:p w14:paraId="119108B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407EBC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1042" w:type="dxa"/>
            <w:vAlign w:val="center"/>
          </w:tcPr>
          <w:p w14:paraId="3EED444D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1C365C8E" w14:textId="77777777" w:rsidTr="004B5712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6365FF2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1559" w:type="dxa"/>
            <w:gridSpan w:val="2"/>
            <w:vAlign w:val="center"/>
          </w:tcPr>
          <w:p w14:paraId="5AFA0DF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45F6FA0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2139" w:type="dxa"/>
            <w:gridSpan w:val="2"/>
            <w:vAlign w:val="center"/>
          </w:tcPr>
          <w:p w14:paraId="2EE1A519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187746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1042" w:type="dxa"/>
            <w:vAlign w:val="center"/>
          </w:tcPr>
          <w:p w14:paraId="6489F985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5B05FB" w:rsidRPr="00FB4A68" w14:paraId="2F7D4A90" w14:textId="77777777" w:rsidTr="004B5712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14:paraId="6C89630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技术职称</w:t>
            </w:r>
          </w:p>
        </w:tc>
        <w:tc>
          <w:tcPr>
            <w:tcW w:w="1559" w:type="dxa"/>
            <w:gridSpan w:val="2"/>
            <w:vAlign w:val="center"/>
          </w:tcPr>
          <w:p w14:paraId="6DA8697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70E2F25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专业、专长</w:t>
            </w:r>
          </w:p>
        </w:tc>
        <w:tc>
          <w:tcPr>
            <w:tcW w:w="2139" w:type="dxa"/>
            <w:gridSpan w:val="2"/>
            <w:vAlign w:val="center"/>
          </w:tcPr>
          <w:p w14:paraId="4D77D40A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90E54C9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042" w:type="dxa"/>
            <w:vAlign w:val="center"/>
          </w:tcPr>
          <w:p w14:paraId="05D74BA2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A20346" w:rsidRPr="00FB4A68" w14:paraId="5E36D540" w14:textId="77777777" w:rsidTr="004B5712">
        <w:trPr>
          <w:cantSplit/>
          <w:trHeight w:val="510"/>
          <w:jc w:val="center"/>
        </w:trPr>
        <w:tc>
          <w:tcPr>
            <w:tcW w:w="2830" w:type="dxa"/>
            <w:gridSpan w:val="3"/>
            <w:vAlign w:val="center"/>
          </w:tcPr>
          <w:p w14:paraId="41E05DEE" w14:textId="77777777" w:rsidR="004B5712" w:rsidRDefault="00A20346" w:rsidP="004B5712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曾获奖励</w:t>
            </w:r>
          </w:p>
          <w:p w14:paraId="03AE45B0" w14:textId="5475AFA6" w:rsidR="00A20346" w:rsidRPr="00FB4A68" w:rsidRDefault="00A20346" w:rsidP="004B5712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及</w:t>
            </w:r>
            <w:r w:rsidR="004B5712" w:rsidRPr="00FB4A68">
              <w:rPr>
                <w:rFonts w:hint="eastAsia"/>
                <w:color w:val="000000"/>
                <w:sz w:val="24"/>
              </w:rPr>
              <w:t>荣誉称号情况</w:t>
            </w:r>
          </w:p>
        </w:tc>
        <w:tc>
          <w:tcPr>
            <w:tcW w:w="6004" w:type="dxa"/>
            <w:gridSpan w:val="5"/>
            <w:vAlign w:val="center"/>
          </w:tcPr>
          <w:p w14:paraId="0FA23E25" w14:textId="77777777" w:rsidR="00A20346" w:rsidRPr="00FB4A68" w:rsidRDefault="00A20346" w:rsidP="004B5712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17C3F879" w14:textId="77777777" w:rsidTr="004B5712">
        <w:trPr>
          <w:cantSplit/>
          <w:trHeight w:val="510"/>
          <w:jc w:val="center"/>
        </w:trPr>
        <w:tc>
          <w:tcPr>
            <w:tcW w:w="2830" w:type="dxa"/>
            <w:gridSpan w:val="3"/>
            <w:vAlign w:val="center"/>
          </w:tcPr>
          <w:p w14:paraId="6AB2D6F9" w14:textId="77777777" w:rsidR="00CB606C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参加本项目的</w:t>
            </w:r>
          </w:p>
          <w:p w14:paraId="789FE0D9" w14:textId="1572A865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6004" w:type="dxa"/>
            <w:gridSpan w:val="5"/>
            <w:vAlign w:val="center"/>
          </w:tcPr>
          <w:p w14:paraId="2881D48D" w14:textId="3B589368" w:rsidR="00765AE8" w:rsidRPr="00FB4A68" w:rsidRDefault="00765AE8" w:rsidP="004B5712">
            <w:pPr>
              <w:ind w:firstLineChars="100" w:firstLine="240"/>
              <w:rPr>
                <w:color w:val="000000"/>
                <w:sz w:val="24"/>
              </w:rPr>
            </w:pP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自　　</w:t>
            </w:r>
            <w:proofErr w:type="gramEnd"/>
            <w:r w:rsidR="004B5712">
              <w:rPr>
                <w:rFonts w:hint="eastAsia"/>
                <w:color w:val="000000"/>
                <w:sz w:val="24"/>
              </w:rPr>
              <w:t xml:space="preserve"> </w:t>
            </w:r>
            <w:r w:rsidRPr="00FB4A68">
              <w:rPr>
                <w:rFonts w:hint="eastAsia"/>
                <w:color w:val="000000"/>
                <w:sz w:val="24"/>
              </w:rPr>
              <w:t xml:space="preserve">　年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 xml:space="preserve">月　　</w:t>
            </w:r>
            <w:r w:rsidR="004B5712">
              <w:rPr>
                <w:rFonts w:hint="eastAsia"/>
                <w:color w:val="000000"/>
                <w:sz w:val="24"/>
              </w:rPr>
              <w:t xml:space="preserve"> </w:t>
            </w:r>
            <w:r w:rsidRPr="00FB4A68">
              <w:rPr>
                <w:rFonts w:hint="eastAsia"/>
                <w:color w:val="000000"/>
                <w:sz w:val="24"/>
              </w:rPr>
              <w:t xml:space="preserve">至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 xml:space="preserve">年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765AE8" w:rsidRPr="00FB4A68" w14:paraId="1230F022" w14:textId="77777777" w:rsidTr="005B05FB">
        <w:trPr>
          <w:cantSplit/>
          <w:trHeight w:val="510"/>
          <w:jc w:val="center"/>
        </w:trPr>
        <w:tc>
          <w:tcPr>
            <w:tcW w:w="8834" w:type="dxa"/>
            <w:gridSpan w:val="8"/>
            <w:vAlign w:val="center"/>
          </w:tcPr>
          <w:p w14:paraId="541FE5D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对本项目主要技术贡献：</w:t>
            </w:r>
            <w:r w:rsidRPr="00FB4A68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66C23A0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43A251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5ACF24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6D7D70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F00A270" w14:textId="166466CD" w:rsidR="00CB606C" w:rsidRDefault="00CB606C" w:rsidP="00425F85">
            <w:pPr>
              <w:rPr>
                <w:color w:val="000000"/>
                <w:sz w:val="24"/>
              </w:rPr>
            </w:pPr>
          </w:p>
          <w:p w14:paraId="24C87E39" w14:textId="3A9F0994" w:rsidR="00CB606C" w:rsidRDefault="00CB606C" w:rsidP="00425F85">
            <w:pPr>
              <w:rPr>
                <w:color w:val="000000"/>
                <w:sz w:val="24"/>
              </w:rPr>
            </w:pPr>
          </w:p>
          <w:p w14:paraId="023F4770" w14:textId="77777777" w:rsidR="00CB606C" w:rsidRPr="00FB4A68" w:rsidRDefault="00CB606C" w:rsidP="00425F85">
            <w:pPr>
              <w:rPr>
                <w:color w:val="000000"/>
                <w:sz w:val="24"/>
              </w:rPr>
            </w:pPr>
          </w:p>
          <w:p w14:paraId="0EFC800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7C7AC7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3CB61DF1" w14:textId="77777777" w:rsidTr="005B05FB">
        <w:trPr>
          <w:cantSplit/>
          <w:trHeight w:val="510"/>
          <w:jc w:val="center"/>
        </w:trPr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14:paraId="7A790F1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  <w:p w14:paraId="1144847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声明</w:t>
            </w:r>
          </w:p>
          <w:p w14:paraId="0C9A184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0" w:type="dxa"/>
            <w:gridSpan w:val="6"/>
            <w:tcBorders>
              <w:bottom w:val="single" w:sz="4" w:space="0" w:color="auto"/>
            </w:tcBorders>
            <w:vAlign w:val="center"/>
          </w:tcPr>
          <w:p w14:paraId="0EA32ABA" w14:textId="77777777" w:rsidR="00765AE8" w:rsidRPr="00FB4A68" w:rsidRDefault="00765AE8" w:rsidP="00425F85">
            <w:pPr>
              <w:pStyle w:val="3"/>
              <w:ind w:firstLine="435"/>
              <w:rPr>
                <w:rFonts w:ascii="宋体" w:hAnsi="宋体"/>
                <w:szCs w:val="24"/>
              </w:rPr>
            </w:pPr>
            <w:r w:rsidRPr="00FB4A68">
              <w:rPr>
                <w:rFonts w:ascii="宋体" w:hAnsi="宋体" w:hint="eastAsia"/>
                <w:szCs w:val="24"/>
              </w:rPr>
              <w:t>本人遵守《中国地方铁路协会科学技术奖励办法》</w:t>
            </w:r>
            <w:r w:rsidRPr="00FB4A68">
              <w:rPr>
                <w:rFonts w:hint="eastAsia"/>
              </w:rPr>
              <w:t>及其实施细则</w:t>
            </w:r>
            <w:r w:rsidRPr="00FB4A68">
              <w:rPr>
                <w:rFonts w:ascii="宋体" w:hAnsi="宋体" w:hint="eastAsia"/>
                <w:szCs w:val="24"/>
              </w:rPr>
              <w:t>，保证所提供的材料真实有效，且不存在任何违反《中华人民共和国保守国家秘密法》和《科学技术保密规定》等有关法律法规及侵犯他人知识产权的情形。如有虚假，愿意承担相应责任并接受相应处理。如产生争议，保证积极配合调查处理工作。</w:t>
            </w:r>
          </w:p>
          <w:p w14:paraId="24AAD280" w14:textId="6D59477F" w:rsidR="00765AE8" w:rsidRDefault="00765AE8" w:rsidP="00425F85">
            <w:pPr>
              <w:ind w:firstLine="435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　　　　　　　　　　　　　　　　　　　　　</w:t>
            </w:r>
          </w:p>
          <w:p w14:paraId="1518C6AE" w14:textId="77777777" w:rsidR="00A60C02" w:rsidRPr="00FB4A68" w:rsidRDefault="00A60C02" w:rsidP="00425F85">
            <w:pPr>
              <w:ind w:firstLine="435"/>
              <w:rPr>
                <w:color w:val="000000"/>
                <w:sz w:val="24"/>
              </w:rPr>
            </w:pPr>
          </w:p>
          <w:p w14:paraId="485A436E" w14:textId="77777777" w:rsidR="00765AE8" w:rsidRPr="00FB4A68" w:rsidRDefault="00765AE8" w:rsidP="00A60C02">
            <w:pPr>
              <w:ind w:firstLineChars="1300" w:firstLine="312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本人签名：</w:t>
            </w:r>
            <w:r w:rsidRPr="00FB4A68">
              <w:rPr>
                <w:rFonts w:hint="eastAsia"/>
                <w:color w:val="000000"/>
                <w:sz w:val="24"/>
                <w:u w:val="single"/>
              </w:rPr>
              <w:t xml:space="preserve">                  </w:t>
            </w:r>
          </w:p>
          <w:p w14:paraId="49D99F03" w14:textId="2C845FBB" w:rsidR="00765AE8" w:rsidRPr="00FB4A68" w:rsidRDefault="00765AE8" w:rsidP="00A60C02">
            <w:pPr>
              <w:ind w:leftChars="100" w:left="3570" w:hangingChars="1400" w:hanging="336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　　　　　　　　　　</w:t>
            </w:r>
            <w:r w:rsidR="00A60C02">
              <w:rPr>
                <w:rFonts w:hint="eastAsia"/>
                <w:color w:val="000000"/>
                <w:sz w:val="24"/>
              </w:rPr>
              <w:t xml:space="preserve"> </w:t>
            </w:r>
            <w:r w:rsidR="00A60C02">
              <w:rPr>
                <w:color w:val="000000"/>
                <w:sz w:val="24"/>
              </w:rPr>
              <w:t xml:space="preserve">      </w:t>
            </w:r>
            <w:r w:rsidR="00A60C02">
              <w:rPr>
                <w:rFonts w:hint="eastAsia"/>
                <w:color w:val="000000"/>
                <w:sz w:val="24"/>
              </w:rPr>
              <w:t xml:space="preserve"> </w:t>
            </w:r>
            <w:r w:rsidR="00A60C02">
              <w:rPr>
                <w:color w:val="000000"/>
                <w:sz w:val="24"/>
              </w:rPr>
              <w:t xml:space="preserve"> </w:t>
            </w:r>
            <w:r w:rsidRPr="00FB4A68">
              <w:rPr>
                <w:rFonts w:hint="eastAsia"/>
                <w:color w:val="000000"/>
                <w:sz w:val="24"/>
              </w:rPr>
              <w:t xml:space="preserve">年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 xml:space="preserve">月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31A776F3" w14:textId="77777777" w:rsidR="00765AE8" w:rsidRPr="00FB4A68" w:rsidRDefault="00765AE8" w:rsidP="00765AE8">
      <w:pPr>
        <w:rPr>
          <w:rFonts w:ascii="宋体" w:hAnsi="宋体"/>
          <w:color w:val="000000"/>
          <w:sz w:val="24"/>
        </w:rPr>
      </w:pPr>
      <w:r w:rsidRPr="00FB4A68">
        <w:rPr>
          <w:rFonts w:ascii="宋体" w:hAnsi="宋体" w:hint="eastAsia"/>
          <w:color w:val="000000"/>
          <w:sz w:val="24"/>
        </w:rPr>
        <w:t>(可另加页)</w:t>
      </w:r>
    </w:p>
    <w:p w14:paraId="008B1E4D" w14:textId="77777777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FB4A68">
        <w:rPr>
          <w:b/>
          <w:bCs/>
          <w:color w:val="000000"/>
        </w:rPr>
        <w:br w:type="page"/>
      </w:r>
      <w:r w:rsidRPr="00456A89">
        <w:rPr>
          <w:rFonts w:hint="eastAsia"/>
          <w:b/>
          <w:bCs/>
          <w:color w:val="000000"/>
          <w:sz w:val="24"/>
        </w:rPr>
        <w:lastRenderedPageBreak/>
        <w:t>七、主要完成单位情况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1096"/>
        <w:gridCol w:w="1349"/>
        <w:gridCol w:w="2350"/>
        <w:gridCol w:w="1230"/>
        <w:gridCol w:w="1468"/>
      </w:tblGrid>
      <w:tr w:rsidR="00765AE8" w:rsidRPr="00FB4A68" w14:paraId="6A126762" w14:textId="77777777" w:rsidTr="00425F85">
        <w:trPr>
          <w:cantSplit/>
          <w:trHeight w:val="510"/>
          <w:jc w:val="center"/>
        </w:trPr>
        <w:tc>
          <w:tcPr>
            <w:tcW w:w="1341" w:type="dxa"/>
            <w:vAlign w:val="center"/>
          </w:tcPr>
          <w:p w14:paraId="7416112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7493" w:type="dxa"/>
            <w:gridSpan w:val="5"/>
            <w:vAlign w:val="center"/>
          </w:tcPr>
          <w:p w14:paraId="0D9D6402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765AE8" w:rsidRPr="00FB4A68" w14:paraId="2FCBA8DE" w14:textId="77777777" w:rsidTr="00425F85">
        <w:trPr>
          <w:cantSplit/>
          <w:trHeight w:val="510"/>
          <w:jc w:val="center"/>
        </w:trPr>
        <w:tc>
          <w:tcPr>
            <w:tcW w:w="1341" w:type="dxa"/>
            <w:vAlign w:val="center"/>
          </w:tcPr>
          <w:p w14:paraId="5F14FF7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排　名</w:t>
            </w:r>
          </w:p>
        </w:tc>
        <w:tc>
          <w:tcPr>
            <w:tcW w:w="1096" w:type="dxa"/>
            <w:vAlign w:val="center"/>
          </w:tcPr>
          <w:p w14:paraId="4398F1B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D7DB48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5048" w:type="dxa"/>
            <w:gridSpan w:val="3"/>
            <w:vAlign w:val="center"/>
          </w:tcPr>
          <w:p w14:paraId="5DE40DC6" w14:textId="77777777" w:rsidR="00727FD3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A</w:t>
            </w:r>
            <w:r w:rsidRPr="00FB4A68">
              <w:rPr>
                <w:rFonts w:hint="eastAsia"/>
                <w:color w:val="000000"/>
                <w:sz w:val="24"/>
              </w:rPr>
              <w:t>研究院所</w:t>
            </w:r>
            <w:r w:rsidRPr="00FB4A68">
              <w:rPr>
                <w:rFonts w:hint="eastAsia"/>
                <w:color w:val="000000"/>
                <w:sz w:val="24"/>
              </w:rPr>
              <w:t xml:space="preserve"> B</w:t>
            </w:r>
            <w:r w:rsidRPr="00FB4A68">
              <w:rPr>
                <w:rFonts w:hint="eastAsia"/>
                <w:color w:val="000000"/>
                <w:sz w:val="24"/>
              </w:rPr>
              <w:t>学校</w:t>
            </w:r>
            <w:r w:rsidRPr="00FB4A68">
              <w:rPr>
                <w:rFonts w:hint="eastAsia"/>
                <w:color w:val="000000"/>
                <w:sz w:val="24"/>
              </w:rPr>
              <w:t xml:space="preserve"> C</w:t>
            </w:r>
            <w:r w:rsidRPr="00FB4A68">
              <w:rPr>
                <w:rFonts w:hint="eastAsia"/>
                <w:color w:val="000000"/>
                <w:sz w:val="24"/>
              </w:rPr>
              <w:t>社会团体</w:t>
            </w:r>
            <w:r w:rsidRPr="00FB4A68">
              <w:rPr>
                <w:rFonts w:hint="eastAsia"/>
                <w:color w:val="000000"/>
                <w:sz w:val="24"/>
              </w:rPr>
              <w:t>D</w:t>
            </w:r>
            <w:r w:rsidRPr="00FB4A68">
              <w:rPr>
                <w:rFonts w:hint="eastAsia"/>
                <w:color w:val="000000"/>
                <w:sz w:val="24"/>
              </w:rPr>
              <w:t>事业单位</w:t>
            </w:r>
          </w:p>
          <w:p w14:paraId="5BC50131" w14:textId="60E7869A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E</w:t>
            </w:r>
            <w:r w:rsidRPr="00FB4A68">
              <w:rPr>
                <w:rFonts w:hint="eastAsia"/>
                <w:color w:val="000000"/>
                <w:sz w:val="24"/>
              </w:rPr>
              <w:t>国有企业</w:t>
            </w:r>
            <w:r w:rsidRPr="00FB4A68">
              <w:rPr>
                <w:rFonts w:hint="eastAsia"/>
                <w:color w:val="000000"/>
                <w:sz w:val="24"/>
              </w:rPr>
              <w:t xml:space="preserve"> F</w:t>
            </w:r>
            <w:r w:rsidRPr="00FB4A68">
              <w:rPr>
                <w:rFonts w:hint="eastAsia"/>
                <w:color w:val="000000"/>
                <w:sz w:val="24"/>
              </w:rPr>
              <w:t>民营企业</w:t>
            </w:r>
            <w:r w:rsidR="00715C4B">
              <w:rPr>
                <w:rFonts w:hint="eastAsia"/>
                <w:color w:val="000000"/>
                <w:sz w:val="24"/>
              </w:rPr>
              <w:t xml:space="preserve"> </w:t>
            </w:r>
            <w:r w:rsidRPr="00FB4A68">
              <w:rPr>
                <w:rFonts w:hint="eastAsia"/>
                <w:color w:val="000000"/>
                <w:sz w:val="24"/>
              </w:rPr>
              <w:t>G</w:t>
            </w:r>
            <w:r w:rsidRPr="00FB4A68">
              <w:rPr>
                <w:rFonts w:hint="eastAsia"/>
                <w:color w:val="000000"/>
                <w:sz w:val="24"/>
              </w:rPr>
              <w:t>其它</w:t>
            </w:r>
          </w:p>
        </w:tc>
      </w:tr>
      <w:tr w:rsidR="00765AE8" w:rsidRPr="00FB4A68" w14:paraId="4C15E7F2" w14:textId="77777777" w:rsidTr="00EB7F76">
        <w:trPr>
          <w:cantSplit/>
          <w:trHeight w:val="510"/>
          <w:jc w:val="center"/>
        </w:trPr>
        <w:tc>
          <w:tcPr>
            <w:tcW w:w="1341" w:type="dxa"/>
            <w:vAlign w:val="center"/>
          </w:tcPr>
          <w:p w14:paraId="331A0DF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096" w:type="dxa"/>
            <w:vAlign w:val="center"/>
          </w:tcPr>
          <w:p w14:paraId="0997656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018CBC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50" w:type="dxa"/>
            <w:vAlign w:val="center"/>
          </w:tcPr>
          <w:p w14:paraId="224E31BD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CD6EC1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传　真</w:t>
            </w:r>
          </w:p>
        </w:tc>
        <w:tc>
          <w:tcPr>
            <w:tcW w:w="1468" w:type="dxa"/>
            <w:vAlign w:val="center"/>
          </w:tcPr>
          <w:p w14:paraId="4C2BEC52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765AE8" w:rsidRPr="00FB4A68" w14:paraId="229B3BAC" w14:textId="77777777" w:rsidTr="00EB7F76">
        <w:trPr>
          <w:cantSplit/>
          <w:trHeight w:val="510"/>
          <w:jc w:val="center"/>
        </w:trPr>
        <w:tc>
          <w:tcPr>
            <w:tcW w:w="1341" w:type="dxa"/>
            <w:vAlign w:val="center"/>
          </w:tcPr>
          <w:p w14:paraId="7F7006C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4795" w:type="dxa"/>
            <w:gridSpan w:val="3"/>
            <w:vAlign w:val="center"/>
          </w:tcPr>
          <w:p w14:paraId="07C1E92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51A284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1468" w:type="dxa"/>
            <w:vAlign w:val="center"/>
          </w:tcPr>
          <w:p w14:paraId="47870A19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765AE8" w:rsidRPr="00FB4A68" w14:paraId="32C32E4C" w14:textId="77777777" w:rsidTr="00EB7F76">
        <w:trPr>
          <w:cantSplit/>
          <w:trHeight w:val="510"/>
          <w:jc w:val="center"/>
        </w:trPr>
        <w:tc>
          <w:tcPr>
            <w:tcW w:w="1341" w:type="dxa"/>
            <w:vAlign w:val="center"/>
          </w:tcPr>
          <w:p w14:paraId="384D001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4795" w:type="dxa"/>
            <w:gridSpan w:val="3"/>
            <w:vAlign w:val="center"/>
          </w:tcPr>
          <w:p w14:paraId="7D0A2F1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ABCE43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468" w:type="dxa"/>
            <w:vAlign w:val="center"/>
          </w:tcPr>
          <w:p w14:paraId="0B8CC737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765AE8" w:rsidRPr="00FB4A68" w14:paraId="4F5FA83D" w14:textId="77777777" w:rsidTr="00425F85">
        <w:trPr>
          <w:cantSplit/>
          <w:trHeight w:val="510"/>
          <w:jc w:val="center"/>
        </w:trPr>
        <w:tc>
          <w:tcPr>
            <w:tcW w:w="8834" w:type="dxa"/>
            <w:gridSpan w:val="6"/>
            <w:vAlign w:val="center"/>
          </w:tcPr>
          <w:p w14:paraId="04D3DE9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对本项目技术创新和应用的贡献：</w:t>
            </w:r>
          </w:p>
          <w:p w14:paraId="4F10386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C509B9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B6CBC7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587740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87A228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08C736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734441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B25AC2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F4A470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F93E94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8692DC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60EBF4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ECBF9C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23A26F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BF61CE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BC0EE0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378E116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</w:tr>
      <w:tr w:rsidR="00765AE8" w:rsidRPr="00FB4A68" w14:paraId="3809AA29" w14:textId="77777777" w:rsidTr="00425F85">
        <w:trPr>
          <w:cantSplit/>
          <w:trHeight w:val="510"/>
          <w:jc w:val="center"/>
        </w:trPr>
        <w:tc>
          <w:tcPr>
            <w:tcW w:w="8834" w:type="dxa"/>
            <w:gridSpan w:val="6"/>
            <w:vAlign w:val="center"/>
          </w:tcPr>
          <w:p w14:paraId="23C5FC3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声明：</w:t>
            </w:r>
          </w:p>
          <w:p w14:paraId="7D68709C" w14:textId="77777777" w:rsidR="00765AE8" w:rsidRPr="00FB4A68" w:rsidRDefault="00765AE8" w:rsidP="00425F85">
            <w:pPr>
              <w:ind w:firstLineChars="200" w:firstLine="48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本单位遵守《中国地方铁路协会科学技术奖励办法》及其实施细则，保证所提供的材料真实有效，且不存在任何违反《中华人民共和国保守国家秘密法》和《科学技术保密规定》等有关法律法规及侵犯他人知识产权的情形。如有虚假，愿意承担相应责任并接受相应处理。如产生争议，保证积极配合调查处理工作。</w:t>
            </w:r>
          </w:p>
          <w:p w14:paraId="2AB51333" w14:textId="0348C94D" w:rsidR="00765AE8" w:rsidRDefault="00765AE8" w:rsidP="00425F85">
            <w:pPr>
              <w:ind w:firstLineChars="200" w:firstLine="480"/>
              <w:rPr>
                <w:color w:val="000000"/>
                <w:sz w:val="24"/>
              </w:rPr>
            </w:pPr>
          </w:p>
          <w:p w14:paraId="1A5F34BD" w14:textId="5176FF1E" w:rsidR="003751BD" w:rsidRDefault="003751BD" w:rsidP="00425F85">
            <w:pPr>
              <w:ind w:firstLineChars="200" w:firstLine="480"/>
              <w:rPr>
                <w:color w:val="000000"/>
                <w:sz w:val="24"/>
              </w:rPr>
            </w:pPr>
          </w:p>
          <w:p w14:paraId="5D26052D" w14:textId="77777777" w:rsidR="003751BD" w:rsidRPr="00FB4A68" w:rsidRDefault="003751BD" w:rsidP="00425F85">
            <w:pPr>
              <w:ind w:firstLineChars="200" w:firstLine="480"/>
              <w:rPr>
                <w:color w:val="000000"/>
                <w:sz w:val="24"/>
              </w:rPr>
            </w:pPr>
          </w:p>
          <w:p w14:paraId="5D20BF19" w14:textId="163A168B" w:rsidR="00765AE8" w:rsidRPr="00FB4A68" w:rsidRDefault="00765AE8" w:rsidP="003751BD">
            <w:pPr>
              <w:ind w:left="6720" w:hangingChars="2800" w:hanging="672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　　　　　　　</w:t>
            </w:r>
            <w:r w:rsidRPr="00765AE8">
              <w:rPr>
                <w:rFonts w:hint="eastAsia"/>
                <w:color w:val="000000"/>
                <w:spacing w:val="68"/>
                <w:kern w:val="0"/>
                <w:sz w:val="24"/>
                <w:fitText w:val="1370" w:id="-1567990783"/>
              </w:rPr>
              <w:t>单位盖</w:t>
            </w:r>
            <w:r w:rsidRPr="00765AE8">
              <w:rPr>
                <w:rFonts w:hint="eastAsia"/>
                <w:color w:val="000000"/>
                <w:spacing w:val="1"/>
                <w:kern w:val="0"/>
                <w:sz w:val="24"/>
                <w:fitText w:val="1370" w:id="-1567990783"/>
              </w:rPr>
              <w:t>章</w:t>
            </w:r>
          </w:p>
          <w:p w14:paraId="321ADDEC" w14:textId="77777777" w:rsidR="00765AE8" w:rsidRDefault="00765AE8" w:rsidP="00425F85">
            <w:pPr>
              <w:ind w:firstLine="642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年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 xml:space="preserve">月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>日</w:t>
            </w:r>
          </w:p>
          <w:p w14:paraId="4C501A31" w14:textId="4D7F9242" w:rsidR="003751BD" w:rsidRPr="00FB4A68" w:rsidRDefault="003751BD" w:rsidP="00425F85">
            <w:pPr>
              <w:ind w:firstLine="6420"/>
              <w:rPr>
                <w:color w:val="000000"/>
                <w:sz w:val="24"/>
              </w:rPr>
            </w:pPr>
          </w:p>
        </w:tc>
      </w:tr>
    </w:tbl>
    <w:p w14:paraId="65D1B0FF" w14:textId="77777777" w:rsidR="00765AE8" w:rsidRPr="00FB4A68" w:rsidRDefault="00765AE8" w:rsidP="00765AE8">
      <w:pPr>
        <w:rPr>
          <w:rFonts w:ascii="宋体" w:hAnsi="宋体"/>
          <w:color w:val="000000"/>
          <w:sz w:val="24"/>
        </w:rPr>
      </w:pPr>
      <w:r w:rsidRPr="00FB4A68">
        <w:rPr>
          <w:rFonts w:ascii="宋体" w:hAnsi="宋体" w:hint="eastAsia"/>
          <w:color w:val="000000"/>
          <w:sz w:val="24"/>
        </w:rPr>
        <w:t>(可另加页)</w:t>
      </w:r>
    </w:p>
    <w:p w14:paraId="38801921" w14:textId="77777777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FB4A68">
        <w:rPr>
          <w:b/>
          <w:bCs/>
          <w:color w:val="000000"/>
        </w:rPr>
        <w:br w:type="page"/>
      </w:r>
      <w:r w:rsidRPr="00456A89">
        <w:rPr>
          <w:rFonts w:hint="eastAsia"/>
          <w:b/>
          <w:bCs/>
          <w:color w:val="000000"/>
          <w:sz w:val="24"/>
        </w:rPr>
        <w:lastRenderedPageBreak/>
        <w:t>八、申报单位意见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65AE8" w:rsidRPr="00FB4A68" w14:paraId="29331AEC" w14:textId="77777777" w:rsidTr="00425F85">
        <w:trPr>
          <w:trHeight w:val="510"/>
        </w:trPr>
        <w:tc>
          <w:tcPr>
            <w:tcW w:w="8834" w:type="dxa"/>
          </w:tcPr>
          <w:p w14:paraId="2550CF7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83314B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AADA0B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1FA90B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48DFA2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5C326F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ABB301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A3170E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5C5E3E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3C4EA6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461A1A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0833F8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62949A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8FA7DA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CB4597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DDA3C7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84DBD0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95A7B2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2F347D4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BB730B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DD586A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39A51E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246254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811CEE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E3AEB7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56786D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FAC23A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1DA585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07BADF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3CDA49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33006C0" w14:textId="7AF9D7E0" w:rsidR="00765AE8" w:rsidRDefault="00765AE8" w:rsidP="00425F85">
            <w:pPr>
              <w:rPr>
                <w:color w:val="000000"/>
                <w:sz w:val="24"/>
              </w:rPr>
            </w:pPr>
          </w:p>
          <w:p w14:paraId="5DDBA7DB" w14:textId="4EC36396" w:rsidR="00A60C02" w:rsidRDefault="00A60C02" w:rsidP="00425F85">
            <w:pPr>
              <w:rPr>
                <w:color w:val="000000"/>
                <w:sz w:val="24"/>
              </w:rPr>
            </w:pPr>
          </w:p>
          <w:p w14:paraId="38D041F7" w14:textId="77777777" w:rsidR="00A60C02" w:rsidRPr="00FB4A68" w:rsidRDefault="00A60C02" w:rsidP="00425F85">
            <w:pPr>
              <w:rPr>
                <w:color w:val="000000"/>
                <w:sz w:val="24"/>
              </w:rPr>
            </w:pPr>
          </w:p>
          <w:p w14:paraId="747FE20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90FA83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1239EC8" w14:textId="3E06BF48" w:rsidR="00765AE8" w:rsidRPr="00FB4A68" w:rsidRDefault="00765AE8" w:rsidP="00A60C02">
            <w:pPr>
              <w:ind w:left="6720" w:hangingChars="2800" w:hanging="672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　</w:t>
            </w:r>
            <w:r w:rsidRPr="00765AE8">
              <w:rPr>
                <w:rFonts w:hint="eastAsia"/>
                <w:color w:val="000000"/>
                <w:spacing w:val="34"/>
                <w:kern w:val="0"/>
                <w:sz w:val="24"/>
                <w:fitText w:val="1781" w:id="-1567990782"/>
              </w:rPr>
              <w:t>申报单位盖</w:t>
            </w:r>
            <w:r w:rsidRPr="00765AE8">
              <w:rPr>
                <w:rFonts w:hint="eastAsia"/>
                <w:color w:val="000000"/>
                <w:spacing w:val="1"/>
                <w:kern w:val="0"/>
                <w:sz w:val="24"/>
                <w:fitText w:val="1781" w:id="-1567990782"/>
              </w:rPr>
              <w:t>章</w:t>
            </w:r>
          </w:p>
          <w:p w14:paraId="4E8EFD9A" w14:textId="77777777" w:rsidR="00765AE8" w:rsidRPr="00FB4A68" w:rsidRDefault="00765AE8" w:rsidP="00A60C02">
            <w:pPr>
              <w:ind w:firstLineChars="2400" w:firstLine="5760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 xml:space="preserve">年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 xml:space="preserve">月　　</w:t>
            </w:r>
            <w:proofErr w:type="gramStart"/>
            <w:r w:rsidRPr="00FB4A68">
              <w:rPr>
                <w:rFonts w:hint="eastAsia"/>
                <w:color w:val="000000"/>
                <w:sz w:val="24"/>
              </w:rPr>
              <w:t xml:space="preserve">　</w:t>
            </w:r>
            <w:proofErr w:type="gramEnd"/>
            <w:r w:rsidRPr="00FB4A68">
              <w:rPr>
                <w:rFonts w:hint="eastAsia"/>
                <w:color w:val="000000"/>
                <w:sz w:val="24"/>
              </w:rPr>
              <w:t>日</w:t>
            </w:r>
          </w:p>
          <w:p w14:paraId="5EA3D77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E8D98F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</w:tbl>
    <w:p w14:paraId="19650924" w14:textId="77777777" w:rsidR="00765AE8" w:rsidRPr="00456A89" w:rsidRDefault="00765AE8" w:rsidP="00765AE8">
      <w:pPr>
        <w:jc w:val="center"/>
        <w:rPr>
          <w:b/>
          <w:bCs/>
          <w:color w:val="000000"/>
          <w:sz w:val="24"/>
        </w:rPr>
      </w:pPr>
      <w:r w:rsidRPr="00FB4A68">
        <w:rPr>
          <w:b/>
          <w:bCs/>
          <w:color w:val="000000"/>
        </w:rPr>
        <w:br w:type="page"/>
      </w:r>
      <w:r w:rsidRPr="00456A89">
        <w:rPr>
          <w:rFonts w:hint="eastAsia"/>
          <w:b/>
          <w:bCs/>
          <w:color w:val="000000"/>
          <w:sz w:val="24"/>
        </w:rPr>
        <w:lastRenderedPageBreak/>
        <w:t>九、主要附件目录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50"/>
        <w:gridCol w:w="142"/>
        <w:gridCol w:w="709"/>
        <w:gridCol w:w="850"/>
        <w:gridCol w:w="851"/>
        <w:gridCol w:w="1276"/>
        <w:gridCol w:w="850"/>
        <w:gridCol w:w="174"/>
        <w:gridCol w:w="1188"/>
        <w:gridCol w:w="119"/>
        <w:gridCol w:w="1218"/>
      </w:tblGrid>
      <w:tr w:rsidR="00765AE8" w:rsidRPr="00FB4A68" w14:paraId="6AD1DE3F" w14:textId="77777777" w:rsidTr="00204C3E">
        <w:trPr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751CBED5" w14:textId="44D766E6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1</w:t>
            </w:r>
            <w:r w:rsidR="009678C9">
              <w:rPr>
                <w:rFonts w:hint="eastAsia"/>
                <w:color w:val="000000"/>
                <w:sz w:val="24"/>
              </w:rPr>
              <w:t>、</w:t>
            </w:r>
            <w:r w:rsidRPr="00FB4A68">
              <w:rPr>
                <w:rFonts w:hint="eastAsia"/>
                <w:color w:val="000000"/>
                <w:sz w:val="24"/>
              </w:rPr>
              <w:t>应用单位目录</w:t>
            </w:r>
          </w:p>
        </w:tc>
      </w:tr>
      <w:tr w:rsidR="00765AE8" w:rsidRPr="00FB4A68" w14:paraId="003B4060" w14:textId="77777777" w:rsidTr="00DB0360">
        <w:trPr>
          <w:trHeight w:val="510"/>
          <w:jc w:val="center"/>
        </w:trPr>
        <w:tc>
          <w:tcPr>
            <w:tcW w:w="1838" w:type="dxa"/>
            <w:gridSpan w:val="3"/>
            <w:vAlign w:val="center"/>
          </w:tcPr>
          <w:p w14:paraId="1048143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应用单位名称</w:t>
            </w:r>
          </w:p>
        </w:tc>
        <w:tc>
          <w:tcPr>
            <w:tcW w:w="1559" w:type="dxa"/>
            <w:gridSpan w:val="2"/>
            <w:vAlign w:val="center"/>
          </w:tcPr>
          <w:p w14:paraId="096A6E88" w14:textId="77777777" w:rsidR="00A06AF0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应用</w:t>
            </w:r>
          </w:p>
          <w:p w14:paraId="383D6404" w14:textId="50773CF5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起始时间</w:t>
            </w:r>
          </w:p>
        </w:tc>
        <w:tc>
          <w:tcPr>
            <w:tcW w:w="2977" w:type="dxa"/>
            <w:gridSpan w:val="3"/>
            <w:vAlign w:val="center"/>
          </w:tcPr>
          <w:p w14:paraId="0687293D" w14:textId="440A5155" w:rsidR="00765AE8" w:rsidRPr="00FB4A68" w:rsidRDefault="00765AE8" w:rsidP="000B3DD0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应用单位联系人及电话</w:t>
            </w:r>
          </w:p>
        </w:tc>
        <w:tc>
          <w:tcPr>
            <w:tcW w:w="1481" w:type="dxa"/>
            <w:gridSpan w:val="3"/>
            <w:vAlign w:val="center"/>
          </w:tcPr>
          <w:p w14:paraId="05F91191" w14:textId="77777777" w:rsidR="00102B3D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使用该项目</w:t>
            </w:r>
          </w:p>
          <w:p w14:paraId="5254CC3D" w14:textId="77777777" w:rsidR="00102B3D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产生的</w:t>
            </w:r>
          </w:p>
          <w:p w14:paraId="557747E2" w14:textId="77777777" w:rsidR="00102B3D" w:rsidRDefault="00765AE8" w:rsidP="00102B3D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经济效益</w:t>
            </w:r>
          </w:p>
          <w:p w14:paraId="0A45C1A9" w14:textId="66DA0824" w:rsidR="00765AE8" w:rsidRPr="00FB4A68" w:rsidRDefault="00765AE8" w:rsidP="00102B3D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218" w:type="dxa"/>
            <w:vAlign w:val="center"/>
          </w:tcPr>
          <w:p w14:paraId="1695CBEA" w14:textId="77777777" w:rsidR="00102B3D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已提交</w:t>
            </w:r>
          </w:p>
          <w:p w14:paraId="31232239" w14:textId="5AC36F68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应用证明</w:t>
            </w:r>
          </w:p>
          <w:p w14:paraId="2BE4B6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  <w:r w:rsidRPr="00FB4A68">
              <w:rPr>
                <w:rFonts w:hint="eastAsia"/>
                <w:color w:val="000000"/>
                <w:sz w:val="24"/>
              </w:rPr>
              <w:t>（√）</w:t>
            </w:r>
          </w:p>
        </w:tc>
      </w:tr>
      <w:tr w:rsidR="00765AE8" w:rsidRPr="00FB4A68" w14:paraId="597C3340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7C21427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00CEA4" w14:textId="5BEBAD76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71043CF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AA3FCA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020E84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223D170A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0CC70C5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30791C" w14:textId="7B6A5C9C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1DA3006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1153A2C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099401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48D23756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1CA99C3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DA0188" w14:textId="3A6FB738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1379904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39A1C84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E8CC0E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4AD5690B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43A1C60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36773F" w14:textId="6AD4C492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3489860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1AE781B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E68857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0730E2E2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782BAF0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665D3" w14:textId="7F85FE16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27DD382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6CC0FF1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307396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5D57C47A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797CA4C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C98A35" w14:textId="5271854E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77C7E41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A8692E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7BEC9F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00A899F0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0B1966C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8957DB" w14:textId="6813F027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77FC4BC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24F47F6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2C8E93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3B880F95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5F26385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4B7B1B" w14:textId="5FF0FACE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62BE8D8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348624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AEE859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17D2A883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6DCA882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D6A693" w14:textId="3AD2AD98" w:rsidR="00765AE8" w:rsidRPr="00FB4A68" w:rsidRDefault="00A06AF0" w:rsidP="00425F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765AE8" w:rsidRPr="00FB4A68"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2977" w:type="dxa"/>
            <w:gridSpan w:val="3"/>
            <w:vAlign w:val="center"/>
          </w:tcPr>
          <w:p w14:paraId="7EC11DD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51A34D3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0D5741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522B9996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0797787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F64304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A75CC5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142D7D6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03090B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2C828D59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6DAFEDA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3DEC0E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F957F4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75405E0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163CB7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0A053832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27754A6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B323CF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8719B5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961E61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BC61AF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248E3D51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05498E1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DBC29E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6C61A3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8E787C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5504C5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102B3D" w:rsidRPr="00FB4A68" w14:paraId="54FDAF0A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36355C3F" w14:textId="77777777" w:rsidR="00102B3D" w:rsidRPr="00FB4A68" w:rsidRDefault="00102B3D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20A425" w14:textId="77777777" w:rsidR="00102B3D" w:rsidRPr="00FB4A68" w:rsidRDefault="00102B3D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745EF50" w14:textId="77777777" w:rsidR="00102B3D" w:rsidRPr="00FB4A68" w:rsidRDefault="00102B3D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30FAC208" w14:textId="77777777" w:rsidR="00102B3D" w:rsidRPr="00FB4A68" w:rsidRDefault="00102B3D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EF26AF3" w14:textId="77777777" w:rsidR="00102B3D" w:rsidRPr="00FB4A68" w:rsidRDefault="00102B3D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A24E36" w:rsidRPr="00FB4A68" w14:paraId="4B77A169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07888A21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27B722" w14:textId="77777777" w:rsidR="00A24E36" w:rsidRPr="00FB4A68" w:rsidRDefault="00A24E36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AA94E19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0C25D825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2E1CCB9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5B3764AE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7FD3027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11CE31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F2014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5CC05A0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A49C5D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469D7201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771E3B0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CC6BBD" w14:textId="77777777" w:rsidR="00765AE8" w:rsidRPr="00FB4A68" w:rsidRDefault="00765AE8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64E21F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7E7A585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69D2B9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A24E36" w:rsidRPr="00FB4A68" w14:paraId="61597ACB" w14:textId="77777777" w:rsidTr="00DB0360">
        <w:trPr>
          <w:trHeight w:val="567"/>
          <w:jc w:val="center"/>
        </w:trPr>
        <w:tc>
          <w:tcPr>
            <w:tcW w:w="1838" w:type="dxa"/>
            <w:gridSpan w:val="3"/>
            <w:vAlign w:val="center"/>
          </w:tcPr>
          <w:p w14:paraId="5682AE94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70561B" w14:textId="77777777" w:rsidR="00A24E36" w:rsidRPr="00FB4A68" w:rsidRDefault="00A24E36" w:rsidP="00425F8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6A42AB0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43069CE5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FBDD9CD" w14:textId="77777777" w:rsidR="00A24E36" w:rsidRPr="00FB4A68" w:rsidRDefault="00A24E36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765AE8" w:rsidRPr="00FB4A68" w14:paraId="70EDD4AE" w14:textId="77777777" w:rsidTr="00204C3E">
        <w:trPr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2FD5709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b/>
                <w:bCs/>
                <w:color w:val="000000"/>
              </w:rPr>
              <w:lastRenderedPageBreak/>
              <w:br w:type="page"/>
            </w:r>
            <w:r w:rsidRPr="00FB4A68">
              <w:rPr>
                <w:rFonts w:hint="eastAsia"/>
                <w:color w:val="000000"/>
                <w:sz w:val="24"/>
              </w:rPr>
              <w:t>2</w:t>
            </w:r>
            <w:r w:rsidRPr="00FB4A68">
              <w:rPr>
                <w:rFonts w:hint="eastAsia"/>
                <w:color w:val="000000"/>
                <w:sz w:val="24"/>
              </w:rPr>
              <w:t>、技术评价证明及国家法律法规要求行业审批文件目录</w:t>
            </w:r>
          </w:p>
          <w:p w14:paraId="2A4C286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6B75E1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3A2AF8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334362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50DDF1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034514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21F7F3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D603A1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FA09D4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FBDA2D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91D4FC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4894853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1A86E4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59A356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07FFE4C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EF83B6B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40C809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EAEF3E8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8CFE23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A258CF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D9E337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929B54C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01D069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493A55A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F3B5240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1CF31F2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4BC02CE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BC47646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AFA224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49032A7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980AAB7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821EAA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151F1961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651D621F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34A2ED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3FF3669D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7B46894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5F1CE3E9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  <w:p w14:paraId="72603C15" w14:textId="77777777" w:rsidR="00765AE8" w:rsidRPr="00FB4A68" w:rsidRDefault="00765AE8" w:rsidP="00425F85">
            <w:pPr>
              <w:rPr>
                <w:color w:val="000000"/>
                <w:sz w:val="24"/>
              </w:rPr>
            </w:pPr>
          </w:p>
        </w:tc>
      </w:tr>
      <w:tr w:rsidR="00765AE8" w:rsidRPr="00FB4A68" w14:paraId="17EA319D" w14:textId="77777777" w:rsidTr="00204C3E">
        <w:trPr>
          <w:trHeight w:val="510"/>
          <w:jc w:val="center"/>
        </w:trPr>
        <w:tc>
          <w:tcPr>
            <w:tcW w:w="9073" w:type="dxa"/>
            <w:gridSpan w:val="12"/>
            <w:vAlign w:val="center"/>
          </w:tcPr>
          <w:p w14:paraId="32238676" w14:textId="7ECAA826" w:rsidR="00765AE8" w:rsidRPr="00FB4A68" w:rsidRDefault="00765AE8" w:rsidP="00425F85">
            <w:pPr>
              <w:rPr>
                <w:color w:val="000000"/>
                <w:sz w:val="24"/>
              </w:rPr>
            </w:pPr>
            <w:r w:rsidRPr="00FB4A68">
              <w:rPr>
                <w:b/>
                <w:bCs/>
                <w:color w:val="000000"/>
              </w:rPr>
              <w:lastRenderedPageBreak/>
              <w:br w:type="page"/>
            </w:r>
            <w:r w:rsidRPr="00FB4A68">
              <w:rPr>
                <w:rFonts w:hint="eastAsia"/>
                <w:color w:val="000000"/>
                <w:sz w:val="24"/>
              </w:rPr>
              <w:t>3</w:t>
            </w:r>
            <w:r w:rsidRPr="00FB4A68">
              <w:rPr>
                <w:rFonts w:hint="eastAsia"/>
                <w:color w:val="000000"/>
                <w:sz w:val="24"/>
              </w:rPr>
              <w:t>、</w:t>
            </w:r>
            <w:r w:rsidRPr="00FB4A68">
              <w:rPr>
                <w:color w:val="000000"/>
                <w:sz w:val="24"/>
              </w:rPr>
              <w:t>主要知识产权</w:t>
            </w:r>
            <w:r w:rsidRPr="00FB4A68">
              <w:rPr>
                <w:rFonts w:hint="eastAsia"/>
                <w:color w:val="000000"/>
                <w:sz w:val="24"/>
              </w:rPr>
              <w:t>和</w:t>
            </w:r>
            <w:r w:rsidRPr="00FB4A68">
              <w:rPr>
                <w:color w:val="000000"/>
                <w:sz w:val="24"/>
              </w:rPr>
              <w:t>标准规范等目录</w:t>
            </w:r>
          </w:p>
        </w:tc>
      </w:tr>
      <w:tr w:rsidR="009E22EA" w:rsidRPr="00FB4A68" w14:paraId="2B0D0118" w14:textId="77777777" w:rsidTr="00DB0360">
        <w:trPr>
          <w:trHeight w:val="510"/>
          <w:jc w:val="center"/>
        </w:trPr>
        <w:tc>
          <w:tcPr>
            <w:tcW w:w="846" w:type="dxa"/>
            <w:vAlign w:val="center"/>
          </w:tcPr>
          <w:p w14:paraId="00BE65F1" w14:textId="77777777" w:rsidR="009E22EA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/>
                <w:color w:val="000000"/>
                <w:sz w:val="20"/>
                <w:szCs w:val="20"/>
              </w:rPr>
              <w:t>知识</w:t>
            </w:r>
          </w:p>
          <w:p w14:paraId="077B16EA" w14:textId="77777777" w:rsidR="009E22EA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/>
                <w:color w:val="000000"/>
                <w:sz w:val="20"/>
                <w:szCs w:val="20"/>
              </w:rPr>
              <w:t>产权</w:t>
            </w:r>
          </w:p>
          <w:p w14:paraId="62D6D08A" w14:textId="040073FA" w:rsidR="009E22EA" w:rsidRPr="00204C3E" w:rsidRDefault="00204C3E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  <w:p w14:paraId="0E7E1839" w14:textId="09678144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50" w:type="dxa"/>
            <w:vAlign w:val="center"/>
          </w:tcPr>
          <w:p w14:paraId="3B508072" w14:textId="77777777" w:rsidR="009E22EA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知识</w:t>
            </w:r>
          </w:p>
          <w:p w14:paraId="2801EA22" w14:textId="77777777" w:rsidR="00204C3E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产权</w:t>
            </w:r>
          </w:p>
          <w:p w14:paraId="64D4BCED" w14:textId="1379C9A4" w:rsidR="009E22EA" w:rsidRPr="00204C3E" w:rsidRDefault="00204C3E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  <w:p w14:paraId="2810A61A" w14:textId="77777777" w:rsidR="009E22EA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具体</w:t>
            </w:r>
          </w:p>
          <w:p w14:paraId="1674016D" w14:textId="5060AE6F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851" w:type="dxa"/>
            <w:gridSpan w:val="2"/>
            <w:vAlign w:val="center"/>
          </w:tcPr>
          <w:p w14:paraId="7B676758" w14:textId="77777777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/>
                <w:color w:val="000000"/>
                <w:sz w:val="20"/>
                <w:szCs w:val="20"/>
              </w:rPr>
              <w:t>国</w:t>
            </w: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家</w:t>
            </w:r>
          </w:p>
          <w:p w14:paraId="48F49660" w14:textId="2E8C1DD7" w:rsidR="00765AE8" w:rsidRPr="00204C3E" w:rsidRDefault="00204C3E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地</w:t>
            </w:r>
            <w:r w:rsidR="00765AE8" w:rsidRPr="00204C3E">
              <w:rPr>
                <w:rFonts w:hAnsi="宋体"/>
                <w:color w:val="000000"/>
                <w:sz w:val="20"/>
                <w:szCs w:val="20"/>
              </w:rPr>
              <w:t>区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B0E19" w14:textId="77777777" w:rsid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授权号</w:t>
            </w:r>
          </w:p>
          <w:p w14:paraId="5FDA77F7" w14:textId="60E04145" w:rsidR="00204C3E" w:rsidRPr="00204C3E" w:rsidRDefault="00204C3E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</w:p>
          <w:p w14:paraId="6A39C101" w14:textId="035328E1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编号</w:t>
            </w:r>
            <w:r w:rsidR="00204C3E"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ACFEE" w14:textId="77777777" w:rsidR="006435EA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授权</w:t>
            </w:r>
          </w:p>
          <w:p w14:paraId="4B835A27" w14:textId="230E3CD4" w:rsidR="006435EA" w:rsidRDefault="006435EA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</w:p>
          <w:p w14:paraId="21336E43" w14:textId="6208F680" w:rsidR="006435EA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发布</w:t>
            </w:r>
            <w:r w:rsidR="006435EA"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  <w:p w14:paraId="44AE454A" w14:textId="09266669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46D93" w14:textId="77777777" w:rsidR="006435EA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证书编号</w:t>
            </w:r>
          </w:p>
          <w:p w14:paraId="1C9DE567" w14:textId="63CDD1E2" w:rsidR="006435EA" w:rsidRDefault="006435EA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标准批准</w:t>
            </w:r>
          </w:p>
          <w:p w14:paraId="6CA5005F" w14:textId="2DB74F7E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发布</w:t>
            </w:r>
            <w:r w:rsidRPr="00204C3E">
              <w:rPr>
                <w:rFonts w:hAnsi="宋体"/>
                <w:color w:val="000000"/>
                <w:sz w:val="20"/>
                <w:szCs w:val="20"/>
              </w:rPr>
              <w:t>部门</w:t>
            </w:r>
            <w:r w:rsidR="006435EA"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10C2A36" w14:textId="42E40846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权利人</w:t>
            </w:r>
            <w:r w:rsidR="006435EA"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  <w:r w:rsidR="00B9790A">
              <w:rPr>
                <w:rFonts w:hAnsi="宋体" w:hint="eastAsia"/>
                <w:color w:val="000000"/>
                <w:sz w:val="20"/>
                <w:szCs w:val="20"/>
              </w:rPr>
              <w:t>起草</w:t>
            </w: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单位</w:t>
            </w:r>
            <w:r w:rsidR="006435EA"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55E3AD" w14:textId="77777777" w:rsidR="00C70A8C" w:rsidRDefault="00765AE8" w:rsidP="00C70A8C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发明人</w:t>
            </w:r>
          </w:p>
          <w:p w14:paraId="10D082DF" w14:textId="08697FBB" w:rsidR="00C70A8C" w:rsidRDefault="00C70A8C" w:rsidP="00C70A8C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(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标准</w:t>
            </w:r>
          </w:p>
          <w:p w14:paraId="1ABC0A19" w14:textId="61E4C8D8" w:rsidR="00765AE8" w:rsidRPr="00204C3E" w:rsidRDefault="00B9790A" w:rsidP="00C70A8C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起草</w:t>
            </w:r>
            <w:r w:rsidR="00765AE8" w:rsidRPr="00204C3E">
              <w:rPr>
                <w:rFonts w:hAnsi="宋体" w:hint="eastAsia"/>
                <w:color w:val="000000"/>
                <w:sz w:val="20"/>
                <w:szCs w:val="20"/>
              </w:rPr>
              <w:t>人</w:t>
            </w:r>
            <w:r w:rsidR="00C70A8C">
              <w:rPr>
                <w:rFonts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7" w:type="dxa"/>
            <w:gridSpan w:val="2"/>
            <w:vAlign w:val="center"/>
          </w:tcPr>
          <w:p w14:paraId="5861B1A8" w14:textId="77777777" w:rsidR="00C70A8C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发明专利（标准）</w:t>
            </w:r>
          </w:p>
          <w:p w14:paraId="3ADC2890" w14:textId="6BC75055" w:rsidR="00765AE8" w:rsidRPr="00204C3E" w:rsidRDefault="00765AE8" w:rsidP="006435EA">
            <w:pPr>
              <w:pStyle w:val="a8"/>
              <w:spacing w:line="320" w:lineRule="exact"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04C3E">
              <w:rPr>
                <w:rFonts w:hAnsi="宋体" w:hint="eastAsia"/>
                <w:color w:val="000000"/>
                <w:sz w:val="20"/>
                <w:szCs w:val="20"/>
              </w:rPr>
              <w:t>有效状态</w:t>
            </w:r>
          </w:p>
        </w:tc>
      </w:tr>
      <w:tr w:rsidR="009E22EA" w:rsidRPr="00FB4A68" w14:paraId="08AE4503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2CEFB4F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FE008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673FF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0DC96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4BA7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1D0E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1D802D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6F0B7B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BC3916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61BC5B5C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209A2BB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58C5BC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A9E00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03196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F216C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60970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B8EAD0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B8FC17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4FD3A8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1E243444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1209C95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7DDE2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C160C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B8D5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5AEA0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1B03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6562108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E20460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72B95F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2A296950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6DF5D5E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1B66B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40610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D8497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79CA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233A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5D53F6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0ED235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4707AF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14A127B7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11B9DBE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3635D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BB40E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B6D88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9DACB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834C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2B0ECFE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24B922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83216C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4C1B4B30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057D534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F07C5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DE321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34E0E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A475A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3487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D3EBB5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AA4E8F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38A4F9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4BE9F547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4E203E4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026C2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FC1B1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A9068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6CE89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50BB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73EE07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361A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0A4C36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04D2F770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697385F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E79D5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8AE99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2F41E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0402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A97D45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43791E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2E498C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6C669B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45E09F28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2C6B48A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DD9CC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293F6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711EA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242F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BFC41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5D26F6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508ECCE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27176A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C70A8C" w:rsidRPr="00FB4A68" w14:paraId="25414E01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5B446291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86448B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00699A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E0225F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35FCC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CEBAF3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5FE6CBB3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421808C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44D51A1" w14:textId="77777777" w:rsidR="00C70A8C" w:rsidRPr="00FB4A68" w:rsidRDefault="00C70A8C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21AA50FA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5546A2D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E2D04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5C0A8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0CD0B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B0812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7B2A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5E6E53D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993336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F27B72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5B9F899A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1DF1395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30E8F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660DF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2AC7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0E8AF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5579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12DB7A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1EBA1A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7A4E2D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060BA0C6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126ED2E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9EC336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B3C4C9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1288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C0D1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F33F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A18D02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4F5A6E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F10E41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45149051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072391E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A18A8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4B888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C15AB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1F6C0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23D62D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7DC5F8F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4AA7F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719D531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  <w:tr w:rsidR="009E22EA" w:rsidRPr="00FB4A68" w14:paraId="4E05F551" w14:textId="77777777" w:rsidTr="00DB0360">
        <w:trPr>
          <w:trHeight w:val="567"/>
          <w:jc w:val="center"/>
        </w:trPr>
        <w:tc>
          <w:tcPr>
            <w:tcW w:w="846" w:type="dxa"/>
            <w:vAlign w:val="center"/>
          </w:tcPr>
          <w:p w14:paraId="40F15342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13F108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12828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5EE27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2E0CB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B557A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5CFAE064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F7F4993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1365FCB" w14:textId="77777777" w:rsidR="00765AE8" w:rsidRPr="00FB4A68" w:rsidRDefault="00765AE8" w:rsidP="00425F8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081E363" w14:textId="77777777" w:rsidR="00765AE8" w:rsidRPr="00FB4A68" w:rsidRDefault="00765AE8" w:rsidP="00765AE8">
      <w:pPr>
        <w:pStyle w:val="a8"/>
        <w:adjustRightInd w:val="0"/>
        <w:spacing w:line="320" w:lineRule="exact"/>
        <w:ind w:firstLine="428"/>
        <w:rPr>
          <w:rFonts w:hAnsi="宋体"/>
          <w:b/>
          <w:bCs/>
          <w:color w:val="0D0D0D"/>
          <w:szCs w:val="28"/>
        </w:rPr>
      </w:pPr>
      <w:r w:rsidRPr="00FB4A68">
        <w:rPr>
          <w:rFonts w:hAnsi="宋体" w:hint="eastAsia"/>
          <w:b/>
          <w:bCs/>
          <w:color w:val="0D0D0D"/>
          <w:szCs w:val="28"/>
        </w:rPr>
        <w:t>承诺：</w:t>
      </w:r>
      <w:r w:rsidRPr="00FB4A68">
        <w:rPr>
          <w:rFonts w:hAnsi="宋体" w:hint="eastAsia"/>
          <w:bCs/>
          <w:color w:val="000000"/>
          <w:szCs w:val="28"/>
        </w:rPr>
        <w:t>上述知识产权和</w:t>
      </w:r>
      <w:r w:rsidRPr="00FB4A68">
        <w:rPr>
          <w:rFonts w:hAnsi="宋体"/>
          <w:bCs/>
          <w:color w:val="000000"/>
          <w:szCs w:val="28"/>
        </w:rPr>
        <w:t>标准规范</w:t>
      </w:r>
      <w:r w:rsidRPr="00FB4A68">
        <w:rPr>
          <w:rFonts w:hAnsi="宋体" w:hint="eastAsia"/>
          <w:bCs/>
          <w:color w:val="000000"/>
          <w:szCs w:val="28"/>
        </w:rPr>
        <w:t>等用于申报中国地方铁路协会科学技术奖的情况，已征得</w:t>
      </w:r>
      <w:r w:rsidRPr="00FB4A68">
        <w:rPr>
          <w:rFonts w:hAnsi="宋体" w:hint="eastAsia"/>
          <w:color w:val="000000"/>
        </w:rPr>
        <w:t>未列入项目主要完成人</w:t>
      </w:r>
      <w:r w:rsidRPr="00FB4A68">
        <w:rPr>
          <w:rFonts w:hAnsi="宋体" w:hint="eastAsia"/>
          <w:color w:val="000000"/>
          <w:spacing w:val="2"/>
        </w:rPr>
        <w:t>的权利人（发明专利指发明人）的同意。</w:t>
      </w:r>
    </w:p>
    <w:p w14:paraId="11FCECE3" w14:textId="3BE040B8" w:rsidR="00765AE8" w:rsidRDefault="00765AE8" w:rsidP="00765AE8">
      <w:pPr>
        <w:pStyle w:val="a8"/>
        <w:adjustRightInd w:val="0"/>
        <w:spacing w:line="320" w:lineRule="exact"/>
        <w:ind w:firstLine="428"/>
        <w:rPr>
          <w:rFonts w:hAnsi="宋体"/>
          <w:b/>
          <w:bCs/>
          <w:color w:val="0D0D0D"/>
          <w:szCs w:val="28"/>
        </w:rPr>
      </w:pPr>
      <w:r w:rsidRPr="00FB4A68">
        <w:rPr>
          <w:rFonts w:hAnsi="宋体" w:hint="eastAsia"/>
          <w:b/>
          <w:bCs/>
          <w:color w:val="0D0D0D"/>
          <w:szCs w:val="28"/>
        </w:rPr>
        <w:t xml:space="preserve">                                    </w:t>
      </w:r>
    </w:p>
    <w:p w14:paraId="251FAFE8" w14:textId="4BAC21AF" w:rsidR="005539D1" w:rsidRDefault="005539D1" w:rsidP="00765AE8">
      <w:pPr>
        <w:pStyle w:val="a8"/>
        <w:adjustRightInd w:val="0"/>
        <w:spacing w:line="320" w:lineRule="exact"/>
        <w:ind w:firstLine="428"/>
        <w:rPr>
          <w:rFonts w:hAnsi="宋体"/>
          <w:b/>
          <w:bCs/>
          <w:color w:val="0D0D0D"/>
          <w:szCs w:val="28"/>
        </w:rPr>
      </w:pPr>
    </w:p>
    <w:p w14:paraId="25951E94" w14:textId="77777777" w:rsidR="005539D1" w:rsidRPr="00FB4A68" w:rsidRDefault="005539D1" w:rsidP="00765AE8">
      <w:pPr>
        <w:pStyle w:val="a8"/>
        <w:adjustRightInd w:val="0"/>
        <w:spacing w:line="320" w:lineRule="exact"/>
        <w:ind w:firstLine="428"/>
        <w:rPr>
          <w:rFonts w:hAnsi="宋体"/>
          <w:b/>
          <w:bCs/>
          <w:color w:val="0D0D0D"/>
          <w:szCs w:val="28"/>
        </w:rPr>
      </w:pPr>
    </w:p>
    <w:p w14:paraId="2F18827B" w14:textId="77777777" w:rsidR="00765AE8" w:rsidRPr="00FB4A68" w:rsidRDefault="00765AE8" w:rsidP="00765AE8">
      <w:pPr>
        <w:pStyle w:val="a8"/>
        <w:adjustRightInd w:val="0"/>
        <w:spacing w:line="320" w:lineRule="exact"/>
        <w:ind w:firstLineChars="2250" w:firstLine="4743"/>
        <w:rPr>
          <w:rFonts w:hAnsi="宋体"/>
          <w:b/>
          <w:bCs/>
          <w:color w:val="0D0D0D"/>
          <w:szCs w:val="28"/>
        </w:rPr>
      </w:pPr>
      <w:r w:rsidRPr="00FB4A68">
        <w:rPr>
          <w:rFonts w:hAnsi="宋体" w:hint="eastAsia"/>
          <w:b/>
          <w:bCs/>
          <w:color w:val="0D0D0D"/>
          <w:szCs w:val="28"/>
        </w:rPr>
        <w:t>第一完成人签名：</w:t>
      </w:r>
    </w:p>
    <w:p w14:paraId="56EC0CE6" w14:textId="77777777" w:rsidR="00765AE8" w:rsidRPr="00456A89" w:rsidRDefault="00765AE8" w:rsidP="00DB0360">
      <w:pPr>
        <w:autoSpaceDE w:val="0"/>
        <w:autoSpaceDN w:val="0"/>
        <w:adjustRightInd w:val="0"/>
        <w:jc w:val="center"/>
        <w:rPr>
          <w:rFonts w:ascii="黑体"/>
          <w:b/>
          <w:bCs/>
          <w:sz w:val="24"/>
          <w:lang w:val="zh-CN"/>
        </w:rPr>
      </w:pPr>
      <w:r w:rsidRPr="00456A89">
        <w:rPr>
          <w:rFonts w:ascii="黑体" w:hint="eastAsia"/>
          <w:b/>
          <w:bCs/>
          <w:sz w:val="24"/>
          <w:lang w:val="zh-CN"/>
        </w:rPr>
        <w:lastRenderedPageBreak/>
        <w:t>十、附件</w:t>
      </w:r>
    </w:p>
    <w:p w14:paraId="38B7AA19" w14:textId="77777777" w:rsidR="00765AE8" w:rsidRPr="00FB4A68" w:rsidRDefault="00765AE8" w:rsidP="00765AE8">
      <w:pPr>
        <w:autoSpaceDE w:val="0"/>
        <w:autoSpaceDN w:val="0"/>
        <w:adjustRightInd w:val="0"/>
        <w:jc w:val="left"/>
        <w:rPr>
          <w:rFonts w:ascii="宋体" w:hAnsi="宋体"/>
          <w:szCs w:val="21"/>
          <w:lang w:val="zh-CN"/>
        </w:rPr>
      </w:pPr>
    </w:p>
    <w:p w14:paraId="7905530D" w14:textId="77777777" w:rsidR="00765AE8" w:rsidRPr="00FB4A68" w:rsidRDefault="00765AE8" w:rsidP="00765AE8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sz w:val="24"/>
          <w:lang w:val="zh-CN"/>
        </w:rPr>
      </w:pPr>
      <w:r w:rsidRPr="00FB4A68">
        <w:rPr>
          <w:rFonts w:ascii="宋体" w:hAnsi="宋体"/>
          <w:sz w:val="24"/>
          <w:lang w:val="zh-CN"/>
        </w:rPr>
        <w:t>1</w:t>
      </w:r>
      <w:r w:rsidRPr="00FB4A68">
        <w:rPr>
          <w:rFonts w:ascii="宋体" w:hAnsi="宋体" w:hint="eastAsia"/>
          <w:sz w:val="24"/>
          <w:lang w:val="zh-CN"/>
        </w:rPr>
        <w:t>．应用证明</w:t>
      </w:r>
    </w:p>
    <w:p w14:paraId="5C500EFC" w14:textId="77777777" w:rsidR="00765AE8" w:rsidRPr="00FB4A68" w:rsidRDefault="00765AE8" w:rsidP="00765AE8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sz w:val="24"/>
          <w:lang w:val="zh-CN"/>
        </w:rPr>
      </w:pPr>
      <w:r w:rsidRPr="00FB4A68">
        <w:rPr>
          <w:rFonts w:ascii="宋体" w:hAnsi="宋体"/>
          <w:sz w:val="24"/>
          <w:lang w:val="zh-CN"/>
        </w:rPr>
        <w:t>2</w:t>
      </w:r>
      <w:r w:rsidRPr="00FB4A68">
        <w:rPr>
          <w:rFonts w:ascii="宋体" w:hAnsi="宋体" w:hint="eastAsia"/>
          <w:sz w:val="24"/>
          <w:lang w:val="zh-CN"/>
        </w:rPr>
        <w:t>．技术评价证明及国家法律法规要求行业审批文件</w:t>
      </w:r>
    </w:p>
    <w:p w14:paraId="065BBDBB" w14:textId="77777777" w:rsidR="00765AE8" w:rsidRPr="00FB4A68" w:rsidRDefault="00765AE8" w:rsidP="00765AE8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sz w:val="24"/>
          <w:lang w:val="zh-CN"/>
        </w:rPr>
      </w:pPr>
      <w:r w:rsidRPr="00FB4A68">
        <w:rPr>
          <w:rFonts w:ascii="宋体" w:hAnsi="宋体"/>
          <w:sz w:val="24"/>
          <w:lang w:val="zh-CN"/>
        </w:rPr>
        <w:t>3</w:t>
      </w:r>
      <w:r w:rsidRPr="00FB4A68">
        <w:rPr>
          <w:rFonts w:ascii="宋体" w:hAnsi="宋体" w:hint="eastAsia"/>
          <w:sz w:val="24"/>
          <w:lang w:val="zh-CN"/>
        </w:rPr>
        <w:t>．</w:t>
      </w:r>
      <w:r w:rsidRPr="00FB4A68">
        <w:rPr>
          <w:rFonts w:ascii="宋体" w:hAnsi="宋体"/>
          <w:sz w:val="24"/>
          <w:lang w:val="zh-CN"/>
        </w:rPr>
        <w:t>主要知识产权</w:t>
      </w:r>
      <w:r w:rsidRPr="00FB4A68">
        <w:rPr>
          <w:rFonts w:ascii="宋体" w:hAnsi="宋体" w:hint="eastAsia"/>
          <w:sz w:val="24"/>
          <w:lang w:val="zh-CN"/>
        </w:rPr>
        <w:t>和</w:t>
      </w:r>
      <w:r w:rsidRPr="00FB4A68">
        <w:rPr>
          <w:rFonts w:ascii="宋体" w:hAnsi="宋体"/>
          <w:sz w:val="24"/>
          <w:lang w:val="zh-CN"/>
        </w:rPr>
        <w:t>标准规范等</w:t>
      </w:r>
      <w:r w:rsidRPr="00FB4A68">
        <w:rPr>
          <w:rFonts w:ascii="宋体" w:hAnsi="宋体" w:hint="eastAsia"/>
          <w:sz w:val="24"/>
          <w:lang w:val="zh-CN"/>
        </w:rPr>
        <w:t>证明</w:t>
      </w:r>
    </w:p>
    <w:p w14:paraId="088A5CCB" w14:textId="77777777" w:rsidR="00765AE8" w:rsidRPr="000C4D1E" w:rsidRDefault="00765AE8" w:rsidP="00765AE8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sz w:val="24"/>
          <w:lang w:val="zh-CN"/>
        </w:rPr>
      </w:pPr>
      <w:r w:rsidRPr="00FB4A68">
        <w:rPr>
          <w:rFonts w:ascii="宋体" w:hAnsi="宋体"/>
          <w:sz w:val="24"/>
          <w:lang w:val="zh-CN"/>
        </w:rPr>
        <w:t>4</w:t>
      </w:r>
      <w:r w:rsidRPr="00FB4A68">
        <w:rPr>
          <w:rFonts w:ascii="宋体" w:hAnsi="宋体" w:hint="eastAsia"/>
          <w:sz w:val="24"/>
          <w:lang w:val="zh-CN"/>
        </w:rPr>
        <w:t>．其他证明</w:t>
      </w:r>
    </w:p>
    <w:p w14:paraId="3F169184" w14:textId="77777777" w:rsidR="00765AE8" w:rsidRDefault="00765AE8" w:rsidP="00765AE8">
      <w:pPr>
        <w:rPr>
          <w:b/>
          <w:bCs/>
          <w:color w:val="000000"/>
        </w:rPr>
      </w:pPr>
    </w:p>
    <w:p w14:paraId="0FB9E6A0" w14:textId="345D0D3E" w:rsidR="005539D1" w:rsidRDefault="005539D1">
      <w:pPr>
        <w:widowControl/>
        <w:jc w:val="left"/>
        <w:rPr>
          <w:rFonts w:eastAsia="仿宋_GB2312"/>
          <w:sz w:val="32"/>
          <w:szCs w:val="32"/>
        </w:rPr>
      </w:pPr>
    </w:p>
    <w:sectPr w:rsidR="005539D1" w:rsidSect="002A262D">
      <w:footerReference w:type="even" r:id="rId7"/>
      <w:footerReference w:type="default" r:id="rId8"/>
      <w:type w:val="oddPage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5908" w14:textId="77777777" w:rsidR="006D50C6" w:rsidRDefault="006D50C6" w:rsidP="00415A40">
      <w:r>
        <w:separator/>
      </w:r>
    </w:p>
  </w:endnote>
  <w:endnote w:type="continuationSeparator" w:id="0">
    <w:p w14:paraId="1854DBC1" w14:textId="77777777" w:rsidR="006D50C6" w:rsidRDefault="006D50C6" w:rsidP="004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2467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797901A" w14:textId="7193DFDD" w:rsidR="00E820BD" w:rsidRPr="0018703B" w:rsidRDefault="0018703B" w:rsidP="0018703B">
        <w:pPr>
          <w:pStyle w:val="a3"/>
          <w:ind w:firstLineChars="200" w:firstLine="360"/>
          <w:rPr>
            <w:sz w:val="28"/>
            <w:szCs w:val="28"/>
          </w:rPr>
        </w:pPr>
        <w:r>
          <w:rPr>
            <w:rFonts w:hint="eastAsia"/>
            <w:sz w:val="28"/>
            <w:szCs w:val="28"/>
            <w:lang w:eastAsia="zh-CN"/>
          </w:rPr>
          <w:t>—</w:t>
        </w:r>
        <w:r>
          <w:rPr>
            <w:rFonts w:hint="eastAsia"/>
            <w:sz w:val="28"/>
            <w:szCs w:val="28"/>
            <w:lang w:eastAsia="zh-CN"/>
          </w:rPr>
          <w:t xml:space="preserve"> </w:t>
        </w:r>
        <w:r w:rsidRPr="0018703B">
          <w:rPr>
            <w:sz w:val="28"/>
            <w:szCs w:val="28"/>
          </w:rPr>
          <w:fldChar w:fldCharType="begin"/>
        </w:r>
        <w:r w:rsidRPr="0018703B">
          <w:rPr>
            <w:sz w:val="28"/>
            <w:szCs w:val="28"/>
          </w:rPr>
          <w:instrText>PAGE   \* MERGEFORMAT</w:instrText>
        </w:r>
        <w:r w:rsidRPr="0018703B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 w:rsidRPr="0018703B">
          <w:rPr>
            <w:sz w:val="28"/>
            <w:szCs w:val="28"/>
          </w:rPr>
          <w:fldChar w:fldCharType="end"/>
        </w:r>
        <w:r>
          <w:rPr>
            <w:sz w:val="28"/>
            <w:szCs w:val="28"/>
            <w:lang w:eastAsia="zh-CN"/>
          </w:rPr>
          <w:t xml:space="preserve"> </w:t>
        </w:r>
        <w:r>
          <w:rPr>
            <w:rFonts w:hint="eastAsia"/>
            <w:sz w:val="28"/>
            <w:szCs w:val="28"/>
            <w:lang w:eastAsia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4544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11AAE6" w14:textId="3B2AF507" w:rsidR="00E820BD" w:rsidRPr="00E820BD" w:rsidRDefault="00983776" w:rsidP="00983776">
        <w:pPr>
          <w:pStyle w:val="a3"/>
          <w:ind w:right="36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  <w:lang w:eastAsia="zh-CN"/>
          </w:rPr>
          <w:t>—</w:t>
        </w:r>
        <w:r>
          <w:rPr>
            <w:rFonts w:hint="eastAsia"/>
            <w:sz w:val="28"/>
            <w:szCs w:val="28"/>
            <w:lang w:eastAsia="zh-CN"/>
          </w:rPr>
          <w:t xml:space="preserve"> </w:t>
        </w:r>
        <w:r w:rsidRPr="00E820BD">
          <w:rPr>
            <w:sz w:val="28"/>
            <w:szCs w:val="28"/>
          </w:rPr>
          <w:fldChar w:fldCharType="begin"/>
        </w:r>
        <w:r w:rsidRPr="00E820BD">
          <w:rPr>
            <w:sz w:val="28"/>
            <w:szCs w:val="28"/>
          </w:rPr>
          <w:instrText>PAGE   \* MERGEFORMAT</w:instrText>
        </w:r>
        <w:r w:rsidRPr="00E820BD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E820BD">
          <w:rPr>
            <w:sz w:val="28"/>
            <w:szCs w:val="28"/>
          </w:rPr>
          <w:fldChar w:fldCharType="end"/>
        </w:r>
        <w:r>
          <w:rPr>
            <w:sz w:val="28"/>
            <w:szCs w:val="28"/>
            <w:lang w:eastAsia="zh-CN"/>
          </w:rPr>
          <w:t xml:space="preserve"> </w:t>
        </w:r>
        <w:r>
          <w:rPr>
            <w:rFonts w:hint="eastAsia"/>
            <w:sz w:val="28"/>
            <w:szCs w:val="28"/>
            <w:lang w:eastAsia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974C" w14:textId="77777777" w:rsidR="006D50C6" w:rsidRDefault="006D50C6" w:rsidP="00415A40">
      <w:r>
        <w:separator/>
      </w:r>
    </w:p>
  </w:footnote>
  <w:footnote w:type="continuationSeparator" w:id="0">
    <w:p w14:paraId="6974FA28" w14:textId="77777777" w:rsidR="006D50C6" w:rsidRDefault="006D50C6" w:rsidP="004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67"/>
    <w:rsid w:val="00002C76"/>
    <w:rsid w:val="0000313E"/>
    <w:rsid w:val="00006F5C"/>
    <w:rsid w:val="00007024"/>
    <w:rsid w:val="0000762A"/>
    <w:rsid w:val="000118FB"/>
    <w:rsid w:val="00015131"/>
    <w:rsid w:val="00022934"/>
    <w:rsid w:val="000343DB"/>
    <w:rsid w:val="000376EF"/>
    <w:rsid w:val="000426EA"/>
    <w:rsid w:val="00043175"/>
    <w:rsid w:val="00056851"/>
    <w:rsid w:val="000600D4"/>
    <w:rsid w:val="00061B9F"/>
    <w:rsid w:val="00074D76"/>
    <w:rsid w:val="00076D1A"/>
    <w:rsid w:val="00080330"/>
    <w:rsid w:val="00081319"/>
    <w:rsid w:val="00085728"/>
    <w:rsid w:val="00086EBC"/>
    <w:rsid w:val="0009330E"/>
    <w:rsid w:val="00093DB4"/>
    <w:rsid w:val="000B3DD0"/>
    <w:rsid w:val="000C4AA2"/>
    <w:rsid w:val="000E12ED"/>
    <w:rsid w:val="000F2339"/>
    <w:rsid w:val="00102B3D"/>
    <w:rsid w:val="00114150"/>
    <w:rsid w:val="00160D93"/>
    <w:rsid w:val="001764AF"/>
    <w:rsid w:val="0018703B"/>
    <w:rsid w:val="001B5BF7"/>
    <w:rsid w:val="001B7511"/>
    <w:rsid w:val="001C0700"/>
    <w:rsid w:val="001C44C0"/>
    <w:rsid w:val="001C580F"/>
    <w:rsid w:val="001C62B8"/>
    <w:rsid w:val="001D01FA"/>
    <w:rsid w:val="001D1840"/>
    <w:rsid w:val="001D7AAE"/>
    <w:rsid w:val="001E35E7"/>
    <w:rsid w:val="001F4FBB"/>
    <w:rsid w:val="00201BF5"/>
    <w:rsid w:val="00204C3E"/>
    <w:rsid w:val="00205376"/>
    <w:rsid w:val="00221914"/>
    <w:rsid w:val="00224876"/>
    <w:rsid w:val="00226A46"/>
    <w:rsid w:val="00230FA0"/>
    <w:rsid w:val="00232994"/>
    <w:rsid w:val="002417F9"/>
    <w:rsid w:val="0024315E"/>
    <w:rsid w:val="0024569C"/>
    <w:rsid w:val="00247B8D"/>
    <w:rsid w:val="002500CA"/>
    <w:rsid w:val="0025212F"/>
    <w:rsid w:val="0025604D"/>
    <w:rsid w:val="00262196"/>
    <w:rsid w:val="00267A57"/>
    <w:rsid w:val="0027366A"/>
    <w:rsid w:val="002767BA"/>
    <w:rsid w:val="00285597"/>
    <w:rsid w:val="0029276C"/>
    <w:rsid w:val="002A262D"/>
    <w:rsid w:val="002B14CA"/>
    <w:rsid w:val="002B5020"/>
    <w:rsid w:val="002C76D8"/>
    <w:rsid w:val="002D69F3"/>
    <w:rsid w:val="002D758A"/>
    <w:rsid w:val="002E0CE7"/>
    <w:rsid w:val="002E10A6"/>
    <w:rsid w:val="002E37F3"/>
    <w:rsid w:val="002E450F"/>
    <w:rsid w:val="002F7DA8"/>
    <w:rsid w:val="00306153"/>
    <w:rsid w:val="00306345"/>
    <w:rsid w:val="003063A4"/>
    <w:rsid w:val="00307A8D"/>
    <w:rsid w:val="00314A42"/>
    <w:rsid w:val="00314FE2"/>
    <w:rsid w:val="0031503F"/>
    <w:rsid w:val="003158D4"/>
    <w:rsid w:val="00344705"/>
    <w:rsid w:val="00362D8F"/>
    <w:rsid w:val="003637A5"/>
    <w:rsid w:val="003637EA"/>
    <w:rsid w:val="003751BD"/>
    <w:rsid w:val="0038602C"/>
    <w:rsid w:val="00392CF8"/>
    <w:rsid w:val="003A1327"/>
    <w:rsid w:val="003A7D74"/>
    <w:rsid w:val="003B0B9C"/>
    <w:rsid w:val="003D04B8"/>
    <w:rsid w:val="003D7229"/>
    <w:rsid w:val="003D75E3"/>
    <w:rsid w:val="003E48BA"/>
    <w:rsid w:val="003F2CE6"/>
    <w:rsid w:val="00415A40"/>
    <w:rsid w:val="00420959"/>
    <w:rsid w:val="00424C67"/>
    <w:rsid w:val="00433717"/>
    <w:rsid w:val="0043417D"/>
    <w:rsid w:val="00444241"/>
    <w:rsid w:val="00446380"/>
    <w:rsid w:val="00451BDE"/>
    <w:rsid w:val="00455CD8"/>
    <w:rsid w:val="00456A89"/>
    <w:rsid w:val="004649DF"/>
    <w:rsid w:val="00464EF4"/>
    <w:rsid w:val="00470FEA"/>
    <w:rsid w:val="004B18B7"/>
    <w:rsid w:val="004B2264"/>
    <w:rsid w:val="004B5712"/>
    <w:rsid w:val="004B62BA"/>
    <w:rsid w:val="004C1843"/>
    <w:rsid w:val="004C4D7C"/>
    <w:rsid w:val="004D2922"/>
    <w:rsid w:val="004D5402"/>
    <w:rsid w:val="004D546B"/>
    <w:rsid w:val="004E2262"/>
    <w:rsid w:val="004E31A8"/>
    <w:rsid w:val="004E7A53"/>
    <w:rsid w:val="004F4D1F"/>
    <w:rsid w:val="0050635D"/>
    <w:rsid w:val="005203FD"/>
    <w:rsid w:val="00525171"/>
    <w:rsid w:val="00526B2D"/>
    <w:rsid w:val="00532A6B"/>
    <w:rsid w:val="00535146"/>
    <w:rsid w:val="0053536A"/>
    <w:rsid w:val="00535DAD"/>
    <w:rsid w:val="00537A84"/>
    <w:rsid w:val="005407F8"/>
    <w:rsid w:val="00546585"/>
    <w:rsid w:val="00553158"/>
    <w:rsid w:val="005539D1"/>
    <w:rsid w:val="0057450F"/>
    <w:rsid w:val="005849C9"/>
    <w:rsid w:val="005A74A2"/>
    <w:rsid w:val="005B05FB"/>
    <w:rsid w:val="005C3495"/>
    <w:rsid w:val="005D3B31"/>
    <w:rsid w:val="005D4206"/>
    <w:rsid w:val="005D450A"/>
    <w:rsid w:val="00605C7A"/>
    <w:rsid w:val="00613053"/>
    <w:rsid w:val="0061514A"/>
    <w:rsid w:val="006227F1"/>
    <w:rsid w:val="00622DDD"/>
    <w:rsid w:val="006328A8"/>
    <w:rsid w:val="006365E3"/>
    <w:rsid w:val="006373C5"/>
    <w:rsid w:val="00637F8B"/>
    <w:rsid w:val="0064237F"/>
    <w:rsid w:val="006435EA"/>
    <w:rsid w:val="00643A08"/>
    <w:rsid w:val="00660134"/>
    <w:rsid w:val="00671358"/>
    <w:rsid w:val="0067429B"/>
    <w:rsid w:val="00674EAA"/>
    <w:rsid w:val="006750A2"/>
    <w:rsid w:val="00687E8A"/>
    <w:rsid w:val="00690D82"/>
    <w:rsid w:val="006A009E"/>
    <w:rsid w:val="006A5533"/>
    <w:rsid w:val="006B2351"/>
    <w:rsid w:val="006C243F"/>
    <w:rsid w:val="006C6FFA"/>
    <w:rsid w:val="006D50C6"/>
    <w:rsid w:val="006E1915"/>
    <w:rsid w:val="00704E01"/>
    <w:rsid w:val="00705A50"/>
    <w:rsid w:val="007119E3"/>
    <w:rsid w:val="007120FE"/>
    <w:rsid w:val="00715C4B"/>
    <w:rsid w:val="00716ED7"/>
    <w:rsid w:val="00727FD3"/>
    <w:rsid w:val="00765AE8"/>
    <w:rsid w:val="0077678C"/>
    <w:rsid w:val="0078003A"/>
    <w:rsid w:val="007822B1"/>
    <w:rsid w:val="0079166D"/>
    <w:rsid w:val="00795528"/>
    <w:rsid w:val="007A5C85"/>
    <w:rsid w:val="007B412D"/>
    <w:rsid w:val="007D32B7"/>
    <w:rsid w:val="007E6B67"/>
    <w:rsid w:val="007F0F80"/>
    <w:rsid w:val="008024BC"/>
    <w:rsid w:val="0081263A"/>
    <w:rsid w:val="0084191B"/>
    <w:rsid w:val="00846510"/>
    <w:rsid w:val="00854BA1"/>
    <w:rsid w:val="008660F1"/>
    <w:rsid w:val="008760D7"/>
    <w:rsid w:val="00881505"/>
    <w:rsid w:val="00881CBC"/>
    <w:rsid w:val="008855BF"/>
    <w:rsid w:val="008920B6"/>
    <w:rsid w:val="00894030"/>
    <w:rsid w:val="00894E0F"/>
    <w:rsid w:val="00895F44"/>
    <w:rsid w:val="008A140D"/>
    <w:rsid w:val="008A4BF5"/>
    <w:rsid w:val="008B0C5E"/>
    <w:rsid w:val="008B1FA8"/>
    <w:rsid w:val="008B3D93"/>
    <w:rsid w:val="008C4AE9"/>
    <w:rsid w:val="008D0C54"/>
    <w:rsid w:val="008D7A03"/>
    <w:rsid w:val="008E3303"/>
    <w:rsid w:val="008E4156"/>
    <w:rsid w:val="008F2F38"/>
    <w:rsid w:val="008F3830"/>
    <w:rsid w:val="00900647"/>
    <w:rsid w:val="00903055"/>
    <w:rsid w:val="0091040F"/>
    <w:rsid w:val="00917FC7"/>
    <w:rsid w:val="00933AD6"/>
    <w:rsid w:val="00936AC3"/>
    <w:rsid w:val="00942733"/>
    <w:rsid w:val="00947552"/>
    <w:rsid w:val="009678C9"/>
    <w:rsid w:val="00983776"/>
    <w:rsid w:val="009A0247"/>
    <w:rsid w:val="009A315F"/>
    <w:rsid w:val="009B46AA"/>
    <w:rsid w:val="009D6352"/>
    <w:rsid w:val="009E22EA"/>
    <w:rsid w:val="009E6A5E"/>
    <w:rsid w:val="009F24CD"/>
    <w:rsid w:val="00A066B2"/>
    <w:rsid w:val="00A06AF0"/>
    <w:rsid w:val="00A1319C"/>
    <w:rsid w:val="00A20346"/>
    <w:rsid w:val="00A24E36"/>
    <w:rsid w:val="00A338AA"/>
    <w:rsid w:val="00A3406F"/>
    <w:rsid w:val="00A3495B"/>
    <w:rsid w:val="00A35306"/>
    <w:rsid w:val="00A36469"/>
    <w:rsid w:val="00A40CA8"/>
    <w:rsid w:val="00A40CFD"/>
    <w:rsid w:val="00A547D2"/>
    <w:rsid w:val="00A60C02"/>
    <w:rsid w:val="00A62FA7"/>
    <w:rsid w:val="00A743E3"/>
    <w:rsid w:val="00A76140"/>
    <w:rsid w:val="00A762DC"/>
    <w:rsid w:val="00A83DEA"/>
    <w:rsid w:val="00A90493"/>
    <w:rsid w:val="00A91129"/>
    <w:rsid w:val="00AA53A6"/>
    <w:rsid w:val="00AA7232"/>
    <w:rsid w:val="00AB4FB3"/>
    <w:rsid w:val="00AC44E4"/>
    <w:rsid w:val="00AD68AE"/>
    <w:rsid w:val="00AE0B03"/>
    <w:rsid w:val="00AF201E"/>
    <w:rsid w:val="00B106CC"/>
    <w:rsid w:val="00B30BAD"/>
    <w:rsid w:val="00B41D22"/>
    <w:rsid w:val="00B432B3"/>
    <w:rsid w:val="00B44583"/>
    <w:rsid w:val="00B47A0B"/>
    <w:rsid w:val="00B55EEA"/>
    <w:rsid w:val="00B843A0"/>
    <w:rsid w:val="00B90E65"/>
    <w:rsid w:val="00B9790A"/>
    <w:rsid w:val="00BA4A68"/>
    <w:rsid w:val="00BB3804"/>
    <w:rsid w:val="00BB4067"/>
    <w:rsid w:val="00BC218D"/>
    <w:rsid w:val="00BD1D16"/>
    <w:rsid w:val="00BF611C"/>
    <w:rsid w:val="00BF792A"/>
    <w:rsid w:val="00C02E4E"/>
    <w:rsid w:val="00C035B3"/>
    <w:rsid w:val="00C043B3"/>
    <w:rsid w:val="00C229EF"/>
    <w:rsid w:val="00C256D1"/>
    <w:rsid w:val="00C257AB"/>
    <w:rsid w:val="00C40506"/>
    <w:rsid w:val="00C436AB"/>
    <w:rsid w:val="00C455D4"/>
    <w:rsid w:val="00C50A91"/>
    <w:rsid w:val="00C517B0"/>
    <w:rsid w:val="00C6019B"/>
    <w:rsid w:val="00C629A4"/>
    <w:rsid w:val="00C65551"/>
    <w:rsid w:val="00C70A8C"/>
    <w:rsid w:val="00C72ED7"/>
    <w:rsid w:val="00C740A7"/>
    <w:rsid w:val="00C8066E"/>
    <w:rsid w:val="00C82709"/>
    <w:rsid w:val="00C846ED"/>
    <w:rsid w:val="00C95297"/>
    <w:rsid w:val="00CA18D6"/>
    <w:rsid w:val="00CA1FAF"/>
    <w:rsid w:val="00CA6076"/>
    <w:rsid w:val="00CA6B1E"/>
    <w:rsid w:val="00CB0738"/>
    <w:rsid w:val="00CB606C"/>
    <w:rsid w:val="00CC08F5"/>
    <w:rsid w:val="00CC7AD1"/>
    <w:rsid w:val="00CD1B0E"/>
    <w:rsid w:val="00CD4D2B"/>
    <w:rsid w:val="00CF1238"/>
    <w:rsid w:val="00CF3CB8"/>
    <w:rsid w:val="00D04EA6"/>
    <w:rsid w:val="00D11CF2"/>
    <w:rsid w:val="00D14A82"/>
    <w:rsid w:val="00D3250A"/>
    <w:rsid w:val="00D45EA1"/>
    <w:rsid w:val="00D53D50"/>
    <w:rsid w:val="00D5605C"/>
    <w:rsid w:val="00D66153"/>
    <w:rsid w:val="00D861F2"/>
    <w:rsid w:val="00D90AAB"/>
    <w:rsid w:val="00DA6EE8"/>
    <w:rsid w:val="00DB0360"/>
    <w:rsid w:val="00DB6A2C"/>
    <w:rsid w:val="00DC17CC"/>
    <w:rsid w:val="00DC464B"/>
    <w:rsid w:val="00DC7770"/>
    <w:rsid w:val="00DD140B"/>
    <w:rsid w:val="00DD1D05"/>
    <w:rsid w:val="00DD695C"/>
    <w:rsid w:val="00DE0D83"/>
    <w:rsid w:val="00DF6052"/>
    <w:rsid w:val="00DF74CC"/>
    <w:rsid w:val="00DF7B25"/>
    <w:rsid w:val="00E121D7"/>
    <w:rsid w:val="00E1416E"/>
    <w:rsid w:val="00E14606"/>
    <w:rsid w:val="00E25092"/>
    <w:rsid w:val="00E25FFC"/>
    <w:rsid w:val="00E436D2"/>
    <w:rsid w:val="00E54094"/>
    <w:rsid w:val="00E624F7"/>
    <w:rsid w:val="00E62BF4"/>
    <w:rsid w:val="00E645CE"/>
    <w:rsid w:val="00E678A5"/>
    <w:rsid w:val="00E74F96"/>
    <w:rsid w:val="00E7537E"/>
    <w:rsid w:val="00E820BD"/>
    <w:rsid w:val="00E8695D"/>
    <w:rsid w:val="00EA47D4"/>
    <w:rsid w:val="00EA7EE9"/>
    <w:rsid w:val="00EB122C"/>
    <w:rsid w:val="00EB3A1C"/>
    <w:rsid w:val="00EB7F76"/>
    <w:rsid w:val="00EC3EC1"/>
    <w:rsid w:val="00ED2570"/>
    <w:rsid w:val="00EF6EF5"/>
    <w:rsid w:val="00F06BAE"/>
    <w:rsid w:val="00F26CB4"/>
    <w:rsid w:val="00F3351C"/>
    <w:rsid w:val="00F75C9A"/>
    <w:rsid w:val="00F76644"/>
    <w:rsid w:val="00F76DB8"/>
    <w:rsid w:val="00F82CA6"/>
    <w:rsid w:val="00F97A68"/>
    <w:rsid w:val="00FA4076"/>
    <w:rsid w:val="00FB013D"/>
    <w:rsid w:val="00FB0CD2"/>
    <w:rsid w:val="00FD4B51"/>
    <w:rsid w:val="00FE7865"/>
    <w:rsid w:val="00FE7B25"/>
    <w:rsid w:val="00FF0081"/>
    <w:rsid w:val="00FF413E"/>
    <w:rsid w:val="00FF4536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905F5"/>
  <w15:chartTrackingRefBased/>
  <w15:docId w15:val="{1185F325-AB80-4DDE-BF22-2FD0821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DF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rsid w:val="00DF74CC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link w:val="a3"/>
    <w:uiPriority w:val="99"/>
    <w:rsid w:val="00DF74C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1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5A40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605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605C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Plain Text"/>
    <w:basedOn w:val="a"/>
    <w:link w:val="a9"/>
    <w:rsid w:val="005D3B31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5D3B31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32A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2A6B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E7A5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E7A53"/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uiPriority w:val="99"/>
    <w:unhideWhenUsed/>
    <w:qFormat/>
    <w:rsid w:val="00A13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-">
    <w:name w:val="5-正文"/>
    <w:basedOn w:val="a"/>
    <w:qFormat/>
    <w:rsid w:val="00643A08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character" w:styleId="af">
    <w:name w:val="page number"/>
    <w:basedOn w:val="a0"/>
    <w:rsid w:val="00765AE8"/>
  </w:style>
  <w:style w:type="character" w:customStyle="1" w:styleId="title1">
    <w:name w:val="title1"/>
    <w:rsid w:val="00765AE8"/>
    <w:rPr>
      <w:b/>
      <w:bCs/>
      <w:i w:val="0"/>
      <w:iCs w:val="0"/>
      <w:color w:val="999900"/>
      <w:sz w:val="24"/>
      <w:szCs w:val="24"/>
    </w:rPr>
  </w:style>
  <w:style w:type="paragraph" w:styleId="3">
    <w:name w:val="Body Text 3"/>
    <w:basedOn w:val="a"/>
    <w:link w:val="30"/>
    <w:rsid w:val="00765AE8"/>
    <w:rPr>
      <w:color w:val="000000"/>
      <w:sz w:val="24"/>
      <w:szCs w:val="20"/>
    </w:rPr>
  </w:style>
  <w:style w:type="character" w:customStyle="1" w:styleId="30">
    <w:name w:val="正文文本 3 字符"/>
    <w:basedOn w:val="a0"/>
    <w:link w:val="3"/>
    <w:rsid w:val="00765AE8"/>
    <w:rPr>
      <w:rFonts w:ascii="Times New Roman" w:eastAsia="宋体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5071-F320-4CB0-B178-EF4780B7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森</dc:creator>
  <cp:keywords/>
  <dc:description/>
  <cp:lastModifiedBy>1</cp:lastModifiedBy>
  <cp:revision>343</cp:revision>
  <cp:lastPrinted>2022-03-07T00:37:00Z</cp:lastPrinted>
  <dcterms:created xsi:type="dcterms:W3CDTF">2020-11-25T01:47:00Z</dcterms:created>
  <dcterms:modified xsi:type="dcterms:W3CDTF">2022-03-24T03:35:00Z</dcterms:modified>
</cp:coreProperties>
</file>