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026" w14:textId="77777777" w:rsidR="00277968" w:rsidRDefault="006E7B8F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E405F21" w14:textId="77777777" w:rsidR="00096CA5" w:rsidRPr="00096CA5" w:rsidRDefault="00096CA5" w:rsidP="00096CA5">
      <w:pPr>
        <w:pStyle w:val="a0"/>
      </w:pPr>
    </w:p>
    <w:p w14:paraId="368E6036" w14:textId="77777777" w:rsidR="00277968" w:rsidRDefault="006E7B8F">
      <w:pPr>
        <w:spacing w:line="560" w:lineRule="exact"/>
        <w:jc w:val="left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 xml:space="preserve">   2022中关村论坛重大发布成果信息表</w:t>
      </w:r>
    </w:p>
    <w:p w14:paraId="0F0DCEC3" w14:textId="77777777" w:rsidR="00277968" w:rsidRDefault="00277968">
      <w:pPr>
        <w:pStyle w:val="a0"/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655"/>
      </w:tblGrid>
      <w:tr w:rsidR="00277968" w14:paraId="15C97397" w14:textId="77777777">
        <w:trPr>
          <w:cantSplit/>
          <w:trHeight w:val="489"/>
          <w:tblHeader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BD5" w14:textId="77777777" w:rsidR="00277968" w:rsidRDefault="006E7B8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成果</w:t>
            </w:r>
            <w:r>
              <w:rPr>
                <w:rFonts w:ascii="仿宋_GB2312" w:eastAsia="仿宋_GB2312" w:hAnsi="黑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7EAC" w14:textId="77777777" w:rsidR="00277968" w:rsidRDefault="0027796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277968" w14:paraId="1D398743" w14:textId="77777777">
        <w:trPr>
          <w:trHeight w:val="567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18EE" w14:textId="77777777" w:rsidR="00277968" w:rsidRDefault="006E7B8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1B0" w14:textId="77777777" w:rsidR="00277968" w:rsidRDefault="00277968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277968" w14:paraId="5CB1F218" w14:textId="77777777">
        <w:trPr>
          <w:trHeight w:val="567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583" w14:textId="77777777" w:rsidR="00277968" w:rsidRDefault="006E7B8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发布人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BA10" w14:textId="77777777" w:rsidR="00277968" w:rsidRPr="00CF2A07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277968" w14:paraId="559558FE" w14:textId="77777777">
        <w:trPr>
          <w:trHeight w:val="3283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6D58" w14:textId="77777777" w:rsidR="00277968" w:rsidRDefault="006E7B8F">
            <w:pPr>
              <w:spacing w:line="360" w:lineRule="exact"/>
              <w:jc w:val="center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成果</w:t>
            </w:r>
            <w:r>
              <w:rPr>
                <w:rFonts w:ascii="仿宋_GB2312" w:eastAsia="仿宋_GB2312" w:hAnsi="黑体"/>
                <w:b/>
                <w:bCs/>
                <w:sz w:val="28"/>
                <w:szCs w:val="28"/>
              </w:rPr>
              <w:t>简介</w:t>
            </w: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（突出代表性、影响力，500字以内）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8EA8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462973A9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3F46EFD0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1F6ADB1A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6164346F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5C3C64CF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13F434EA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1A9EB513" w14:textId="77777777" w:rsidR="00277968" w:rsidRDefault="00277968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277968" w14:paraId="44CE8463" w14:textId="77777777">
        <w:trPr>
          <w:trHeight w:val="3425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FDD" w14:textId="77777777" w:rsidR="00277968" w:rsidRDefault="006E7B8F">
            <w:pPr>
              <w:spacing w:line="360" w:lineRule="exact"/>
              <w:jc w:val="center"/>
              <w:rPr>
                <w:rFonts w:ascii="方正仿宋_GBK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团队简介（500字以内）及联系方式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0817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78B315EC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095CE816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4C405674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5B417E66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7A9AFC39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26CB0980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  <w:p w14:paraId="56383177" w14:textId="77777777" w:rsidR="00277968" w:rsidRDefault="00277968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</w:p>
        </w:tc>
      </w:tr>
      <w:tr w:rsidR="00277968" w14:paraId="08107E76" w14:textId="77777777">
        <w:trPr>
          <w:trHeight w:val="832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1DB" w14:textId="77777777" w:rsidR="00277968" w:rsidRDefault="006E7B8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拟发布形式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2AE0" w14:textId="77777777" w:rsidR="00277968" w:rsidRDefault="006E7B8F">
            <w:pPr>
              <w:spacing w:line="360" w:lineRule="exact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视频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PPT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文本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其他（请说明）</w:t>
            </w:r>
          </w:p>
        </w:tc>
      </w:tr>
      <w:tr w:rsidR="00277968" w14:paraId="54251739" w14:textId="77777777">
        <w:trPr>
          <w:trHeight w:val="832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3959" w14:textId="77777777" w:rsidR="00277968" w:rsidRDefault="006E7B8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推荐单位联系人及</w:t>
            </w:r>
            <w:r>
              <w:rPr>
                <w:rFonts w:ascii="仿宋_GB2312" w:eastAsia="仿宋_GB2312" w:hAnsi="黑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50C48" w14:textId="0914FD0E" w:rsidR="00277968" w:rsidRDefault="005030E2" w:rsidP="00CF2A07">
            <w:pPr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highlight w:val="yellow"/>
              </w:rPr>
              <w:t>我校老师</w:t>
            </w:r>
            <w:r w:rsidRPr="005030E2">
              <w:rPr>
                <w:rFonts w:ascii="仿宋_GB2312" w:eastAsia="仿宋_GB2312" w:hAnsi="黑体" w:hint="eastAsia"/>
                <w:sz w:val="28"/>
                <w:szCs w:val="28"/>
                <w:highlight w:val="yellow"/>
              </w:rPr>
              <w:t>不需填写</w:t>
            </w:r>
          </w:p>
        </w:tc>
      </w:tr>
      <w:tr w:rsidR="00277968" w14:paraId="42C1FC54" w14:textId="77777777">
        <w:trPr>
          <w:trHeight w:val="832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34B" w14:textId="77777777" w:rsidR="00277968" w:rsidRDefault="006E7B8F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E911" w14:textId="40F80A60" w:rsidR="00277968" w:rsidRDefault="006E7B8F">
            <w:pPr>
              <w:spacing w:line="360" w:lineRule="exact"/>
              <w:rPr>
                <w:rFonts w:ascii="方正仿宋_GBK" w:eastAsia="方正仿宋_GBK" w:hAnsi="仿宋_GB2312" w:cs="仿宋_GB2312"/>
                <w:b/>
                <w:sz w:val="24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b/>
                <w:sz w:val="24"/>
                <w:szCs w:val="28"/>
              </w:rPr>
              <w:t xml:space="preserve">                        </w:t>
            </w:r>
            <w:r w:rsidRPr="005030E2">
              <w:rPr>
                <w:rFonts w:ascii="仿宋_GB2312" w:eastAsia="仿宋_GB2312" w:hAnsi="黑体" w:hint="eastAsia"/>
                <w:sz w:val="28"/>
                <w:szCs w:val="28"/>
                <w:highlight w:val="yellow"/>
              </w:rPr>
              <w:t xml:space="preserve"> </w:t>
            </w:r>
            <w:r w:rsidR="005030E2" w:rsidRPr="005030E2">
              <w:rPr>
                <w:rFonts w:ascii="仿宋_GB2312" w:eastAsia="仿宋_GB2312" w:hAnsi="黑体" w:hint="eastAsia"/>
                <w:sz w:val="28"/>
                <w:szCs w:val="28"/>
                <w:highlight w:val="yellow"/>
              </w:rPr>
              <w:t>我校老师不需盖章</w:t>
            </w:r>
            <w:r w:rsidRPr="005030E2">
              <w:rPr>
                <w:rFonts w:ascii="仿宋_GB2312" w:eastAsia="仿宋_GB2312" w:hAnsi="黑体" w:hint="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</w:rPr>
              <w:t xml:space="preserve"> （盖章）</w:t>
            </w:r>
          </w:p>
        </w:tc>
      </w:tr>
    </w:tbl>
    <w:p w14:paraId="26FA037A" w14:textId="77777777" w:rsidR="00277968" w:rsidRDefault="00277968">
      <w:pPr>
        <w:rPr>
          <w:rFonts w:ascii="仿宋" w:eastAsia="仿宋" w:hAnsi="仿宋"/>
          <w:sz w:val="36"/>
          <w:szCs w:val="36"/>
        </w:rPr>
      </w:pPr>
    </w:p>
    <w:sectPr w:rsidR="0027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C81C" w14:textId="77777777" w:rsidR="00191C3F" w:rsidRDefault="00191C3F" w:rsidP="00CF2A07">
      <w:r>
        <w:separator/>
      </w:r>
    </w:p>
  </w:endnote>
  <w:endnote w:type="continuationSeparator" w:id="0">
    <w:p w14:paraId="0DF30944" w14:textId="77777777" w:rsidR="00191C3F" w:rsidRDefault="00191C3F" w:rsidP="00C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D74B" w14:textId="77777777" w:rsidR="00191C3F" w:rsidRDefault="00191C3F" w:rsidP="00CF2A07">
      <w:r>
        <w:separator/>
      </w:r>
    </w:p>
  </w:footnote>
  <w:footnote w:type="continuationSeparator" w:id="0">
    <w:p w14:paraId="57B647B8" w14:textId="77777777" w:rsidR="00191C3F" w:rsidRDefault="00191C3F" w:rsidP="00CF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F3"/>
    <w:rsid w:val="0000022E"/>
    <w:rsid w:val="0007637F"/>
    <w:rsid w:val="00096CA5"/>
    <w:rsid w:val="000B7C6F"/>
    <w:rsid w:val="001705A8"/>
    <w:rsid w:val="00191C3F"/>
    <w:rsid w:val="001A39CB"/>
    <w:rsid w:val="001A7421"/>
    <w:rsid w:val="001B3DAA"/>
    <w:rsid w:val="001D1215"/>
    <w:rsid w:val="001D3C3A"/>
    <w:rsid w:val="00272CB8"/>
    <w:rsid w:val="00277968"/>
    <w:rsid w:val="0033436B"/>
    <w:rsid w:val="004D79D8"/>
    <w:rsid w:val="005012AB"/>
    <w:rsid w:val="005030E2"/>
    <w:rsid w:val="00533C17"/>
    <w:rsid w:val="005423D5"/>
    <w:rsid w:val="00555969"/>
    <w:rsid w:val="005A5ACD"/>
    <w:rsid w:val="00623B4D"/>
    <w:rsid w:val="006659D0"/>
    <w:rsid w:val="00671F72"/>
    <w:rsid w:val="00677AAD"/>
    <w:rsid w:val="0068275E"/>
    <w:rsid w:val="00684E8D"/>
    <w:rsid w:val="006A0D26"/>
    <w:rsid w:val="006D60D0"/>
    <w:rsid w:val="006E7B8F"/>
    <w:rsid w:val="0071419B"/>
    <w:rsid w:val="007875F4"/>
    <w:rsid w:val="0079673C"/>
    <w:rsid w:val="007A3CCD"/>
    <w:rsid w:val="00820DEE"/>
    <w:rsid w:val="00840914"/>
    <w:rsid w:val="00843114"/>
    <w:rsid w:val="008C6CC0"/>
    <w:rsid w:val="00912DF3"/>
    <w:rsid w:val="00977D8E"/>
    <w:rsid w:val="009D266B"/>
    <w:rsid w:val="00AA42D1"/>
    <w:rsid w:val="00B303F3"/>
    <w:rsid w:val="00B4785C"/>
    <w:rsid w:val="00BD51ED"/>
    <w:rsid w:val="00C379AF"/>
    <w:rsid w:val="00CB1F6B"/>
    <w:rsid w:val="00CE1FC7"/>
    <w:rsid w:val="00CF2A07"/>
    <w:rsid w:val="00D57B15"/>
    <w:rsid w:val="00E46B3B"/>
    <w:rsid w:val="00E516A0"/>
    <w:rsid w:val="00E61C6C"/>
    <w:rsid w:val="00F30A3C"/>
    <w:rsid w:val="00F32E9A"/>
    <w:rsid w:val="00F6482D"/>
    <w:rsid w:val="00F674C6"/>
    <w:rsid w:val="00FB79AE"/>
    <w:rsid w:val="00FF403C"/>
    <w:rsid w:val="036334B3"/>
    <w:rsid w:val="06A051FD"/>
    <w:rsid w:val="11165B82"/>
    <w:rsid w:val="2E302A16"/>
    <w:rsid w:val="2F7915FD"/>
    <w:rsid w:val="303C512C"/>
    <w:rsid w:val="359950CA"/>
    <w:rsid w:val="3BF44205"/>
    <w:rsid w:val="3FEA1E1A"/>
    <w:rsid w:val="5E83634D"/>
    <w:rsid w:val="6913659B"/>
    <w:rsid w:val="7A757AC2"/>
    <w:rsid w:val="7AA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F792"/>
  <w15:docId w15:val="{0406A505-B6D9-4006-838D-1F5CCA3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宋体" w:hAnsi="宋体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1"/>
    <w:link w:val="a4"/>
    <w:uiPriority w:val="99"/>
    <w:semiHidden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xinfeng</dc:creator>
  <cp:lastModifiedBy>Microsoft Office User</cp:lastModifiedBy>
  <cp:revision>21</cp:revision>
  <cp:lastPrinted>2020-08-12T04:06:00Z</cp:lastPrinted>
  <dcterms:created xsi:type="dcterms:W3CDTF">2020-08-12T03:24:00Z</dcterms:created>
  <dcterms:modified xsi:type="dcterms:W3CDTF">2022-05-11T02:55:00Z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454911237_cloud</vt:lpwstr>
  </property>
  <property fmtid="{D5CDD505-2E9C-101B-9397-08002B2CF9AE}" pid="3" name="KSOProductBuildVer">
    <vt:lpwstr>2052-11.1.0.11339</vt:lpwstr>
  </property>
  <property fmtid="{D5CDD505-2E9C-101B-9397-08002B2CF9AE}" pid="4" name="ICV">
    <vt:lpwstr>CE641A073C124F7CB2FA75DDE10CB84B</vt:lpwstr>
  </property>
</Properties>
</file>