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1D" w:rsidRPr="009E2D38" w:rsidRDefault="004B431D" w:rsidP="0017369C">
      <w:pPr>
        <w:widowControl/>
        <w:jc w:val="left"/>
        <w:rPr>
          <w:rFonts w:ascii="仿宋_GB2312" w:eastAsia="仿宋_GB2312"/>
          <w:sz w:val="28"/>
        </w:rPr>
      </w:pPr>
      <w:r w:rsidRPr="009E2D38">
        <w:rPr>
          <w:rFonts w:ascii="仿宋_GB2312" w:eastAsia="仿宋_GB2312" w:hint="eastAsia"/>
          <w:sz w:val="28"/>
        </w:rPr>
        <w:t>附件：展示</w:t>
      </w:r>
      <w:r w:rsidR="00A17EFC" w:rsidRPr="009E2D38">
        <w:rPr>
          <w:rFonts w:ascii="仿宋_GB2312" w:eastAsia="仿宋_GB2312" w:hint="eastAsia"/>
          <w:sz w:val="28"/>
        </w:rPr>
        <w:t>内容</w:t>
      </w:r>
      <w:r w:rsidR="004257D5" w:rsidRPr="009E2D38">
        <w:rPr>
          <w:rFonts w:ascii="仿宋_GB2312" w:eastAsia="仿宋_GB2312" w:hint="eastAsia"/>
          <w:sz w:val="28"/>
        </w:rPr>
        <w:t>简</w:t>
      </w:r>
      <w:r w:rsidR="00637555" w:rsidRPr="009E2D38">
        <w:rPr>
          <w:rFonts w:ascii="仿宋_GB2312" w:eastAsia="仿宋_GB2312" w:hint="eastAsia"/>
          <w:sz w:val="28"/>
        </w:rPr>
        <w:t>表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1649"/>
        <w:gridCol w:w="1622"/>
        <w:gridCol w:w="3288"/>
      </w:tblGrid>
      <w:tr w:rsidR="00CE68DA" w:rsidRPr="009E2D38" w:rsidTr="005212FD">
        <w:trPr>
          <w:trHeight w:hRule="exact" w:val="80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8DA" w:rsidRPr="009E2D38" w:rsidRDefault="005212FD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实验室/团队名称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CE68DA" w:rsidP="0017369C">
            <w:pPr>
              <w:pStyle w:val="Other10"/>
              <w:jc w:val="center"/>
              <w:rPr>
                <w:rFonts w:ascii="仿宋_GB2312" w:eastAsia="仿宋_GB2312"/>
                <w:spacing w:val="27"/>
              </w:rPr>
            </w:pPr>
          </w:p>
        </w:tc>
      </w:tr>
      <w:tr w:rsidR="005212FD" w:rsidRPr="009E2D38" w:rsidTr="005212FD">
        <w:trPr>
          <w:trHeight w:hRule="exact" w:val="694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2FD" w:rsidRPr="009E2D38" w:rsidRDefault="005212FD" w:rsidP="0017369C">
            <w:pPr>
              <w:pStyle w:val="Other10"/>
              <w:jc w:val="center"/>
              <w:rPr>
                <w:rFonts w:ascii="仿宋_GB2312" w:eastAsia="仿宋_GB2312"/>
                <w:lang w:eastAsia="zh-CN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所属学院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FD" w:rsidRPr="009E2D38" w:rsidRDefault="005212FD" w:rsidP="0017369C">
            <w:pPr>
              <w:pStyle w:val="Other10"/>
              <w:jc w:val="center"/>
              <w:rPr>
                <w:rFonts w:ascii="仿宋_GB2312" w:eastAsia="仿宋_GB2312"/>
                <w:spacing w:val="27"/>
              </w:rPr>
            </w:pPr>
          </w:p>
        </w:tc>
      </w:tr>
      <w:tr w:rsidR="00CE68DA" w:rsidRPr="009E2D38" w:rsidTr="005212FD">
        <w:trPr>
          <w:trHeight w:hRule="exact" w:val="85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5212FD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联系</w:t>
            </w:r>
            <w:r w:rsidR="00CE68DA" w:rsidRPr="009E2D38">
              <w:rPr>
                <w:rFonts w:ascii="仿宋_GB2312" w:eastAsia="仿宋_GB2312" w:hint="eastAsia"/>
                <w:lang w:eastAsia="zh-CN"/>
              </w:rPr>
              <w:t>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CE68DA" w:rsidP="0017369C">
            <w:pPr>
              <w:pStyle w:val="Other10"/>
              <w:jc w:val="center"/>
              <w:rPr>
                <w:rFonts w:ascii="仿宋_GB2312" w:eastAsia="仿宋_GB2312"/>
                <w:spacing w:val="27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4B698F" w:rsidP="0017369C">
            <w:pPr>
              <w:pStyle w:val="Other10"/>
              <w:snapToGrid w:val="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手机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CE68DA" w:rsidP="0017369C">
            <w:pPr>
              <w:pStyle w:val="Other10"/>
              <w:jc w:val="center"/>
              <w:rPr>
                <w:rFonts w:ascii="仿宋_GB2312" w:eastAsia="仿宋_GB2312"/>
                <w:spacing w:val="27"/>
                <w:lang w:eastAsia="zh-CN"/>
              </w:rPr>
            </w:pPr>
          </w:p>
        </w:tc>
      </w:tr>
      <w:tr w:rsidR="00CE68DA" w:rsidRPr="009E2D38" w:rsidTr="000E2EFF">
        <w:trPr>
          <w:trHeight w:hRule="exact" w:val="115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8DA" w:rsidRPr="009E2D38" w:rsidRDefault="004B698F" w:rsidP="0017369C">
            <w:pPr>
              <w:pStyle w:val="Other10"/>
              <w:jc w:val="center"/>
              <w:rPr>
                <w:rFonts w:ascii="仿宋_GB2312" w:eastAsia="仿宋_GB2312"/>
                <w:b/>
                <w:spacing w:val="27"/>
              </w:rPr>
            </w:pPr>
            <w:r w:rsidRPr="009E2D38">
              <w:rPr>
                <w:rFonts w:ascii="仿宋_GB2312" w:eastAsia="仿宋_GB2312" w:hint="eastAsia"/>
                <w:b/>
                <w:spacing w:val="27"/>
                <w:lang w:eastAsia="zh-CN"/>
              </w:rPr>
              <w:t>展示内容1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8DA" w:rsidRPr="009E2D38" w:rsidRDefault="00CE68DA" w:rsidP="0017369C">
            <w:pPr>
              <w:pStyle w:val="Other10"/>
              <w:rPr>
                <w:rFonts w:ascii="仿宋_GB2312" w:eastAsia="仿宋_GB2312" w:cs="Times New Roman"/>
                <w:spacing w:val="27"/>
                <w:lang w:eastAsia="zh-CN"/>
              </w:rPr>
            </w:pPr>
          </w:p>
        </w:tc>
      </w:tr>
      <w:tr w:rsidR="004B698F" w:rsidRPr="009E2D38" w:rsidTr="000E2EFF">
        <w:trPr>
          <w:trHeight w:hRule="exact" w:val="1542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98F" w:rsidRPr="009E2D38" w:rsidRDefault="004B698F" w:rsidP="0017369C">
            <w:pPr>
              <w:pStyle w:val="Other10"/>
              <w:jc w:val="center"/>
              <w:rPr>
                <w:rFonts w:ascii="仿宋_GB2312" w:eastAsia="仿宋_GB2312"/>
                <w:lang w:eastAsia="zh-CN"/>
              </w:rPr>
            </w:pPr>
            <w:proofErr w:type="gramStart"/>
            <w:r w:rsidRPr="009E2D38">
              <w:rPr>
                <w:rFonts w:ascii="仿宋_GB2312" w:eastAsia="仿宋_GB2312" w:hint="eastAsia"/>
                <w:lang w:eastAsia="zh-CN"/>
              </w:rPr>
              <w:t>拟展示</w:t>
            </w:r>
            <w:proofErr w:type="gramEnd"/>
            <w:r w:rsidRPr="009E2D38">
              <w:rPr>
                <w:rFonts w:ascii="仿宋_GB2312" w:eastAsia="仿宋_GB2312" w:hint="eastAsia"/>
                <w:lang w:eastAsia="zh-CN"/>
              </w:rPr>
              <w:t>方式</w:t>
            </w:r>
          </w:p>
          <w:p w:rsidR="004B698F" w:rsidRPr="009E2D38" w:rsidRDefault="004B698F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（可多选）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8F" w:rsidRPr="009E2D38" w:rsidRDefault="004B698F" w:rsidP="0017369C">
            <w:pPr>
              <w:pStyle w:val="Other10"/>
              <w:rPr>
                <w:rFonts w:ascii="仿宋_GB2312" w:eastAsia="仿宋_GB2312"/>
                <w:spacing w:val="27"/>
                <w:lang w:val="en-US"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eastAsia="zh-CN"/>
              </w:rPr>
              <w:t xml:space="preserve">□展板  </w:t>
            </w: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□PPT  □视频  □模型</w:t>
            </w:r>
          </w:p>
          <w:p w:rsidR="004B698F" w:rsidRPr="009E2D38" w:rsidRDefault="004B698F" w:rsidP="0017369C">
            <w:pPr>
              <w:pStyle w:val="Other10"/>
              <w:rPr>
                <w:rFonts w:ascii="仿宋_GB2312" w:eastAsia="仿宋_GB2312"/>
                <w:spacing w:val="27"/>
                <w:lang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□实物  其他：</w:t>
            </w:r>
          </w:p>
        </w:tc>
      </w:tr>
      <w:tr w:rsidR="004B698F" w:rsidRPr="009E2D38" w:rsidTr="000E2EFF">
        <w:trPr>
          <w:trHeight w:hRule="exact" w:val="140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98F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val="en-US"/>
              </w:rPr>
              <w:t>内容简介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8F" w:rsidRPr="009E2D38" w:rsidRDefault="004B698F" w:rsidP="0017369C">
            <w:pPr>
              <w:pStyle w:val="Other10"/>
              <w:jc w:val="center"/>
              <w:rPr>
                <w:rFonts w:ascii="仿宋_GB2312" w:eastAsia="仿宋_GB2312"/>
                <w:spacing w:val="27"/>
              </w:rPr>
            </w:pPr>
          </w:p>
        </w:tc>
      </w:tr>
      <w:tr w:rsidR="0038449B" w:rsidRPr="009E2D38" w:rsidTr="0038449B">
        <w:trPr>
          <w:trHeight w:hRule="exact" w:val="142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  <w:b/>
                <w:spacing w:val="27"/>
              </w:rPr>
            </w:pPr>
            <w:r w:rsidRPr="009E2D38">
              <w:rPr>
                <w:rFonts w:ascii="仿宋_GB2312" w:eastAsia="仿宋_GB2312" w:hint="eastAsia"/>
                <w:b/>
                <w:spacing w:val="27"/>
                <w:lang w:eastAsia="zh-CN"/>
              </w:rPr>
              <w:t>展示内容2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rPr>
                <w:rFonts w:ascii="仿宋_GB2312" w:eastAsia="仿宋_GB2312" w:cs="Times New Roman"/>
                <w:spacing w:val="27"/>
                <w:lang w:eastAsia="zh-CN"/>
              </w:rPr>
            </w:pPr>
          </w:p>
        </w:tc>
      </w:tr>
      <w:tr w:rsidR="0038449B" w:rsidRPr="009E2D38" w:rsidTr="0038449B">
        <w:trPr>
          <w:trHeight w:hRule="exact" w:val="190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  <w:lang w:eastAsia="zh-CN"/>
              </w:rPr>
            </w:pPr>
            <w:proofErr w:type="gramStart"/>
            <w:r w:rsidRPr="009E2D38">
              <w:rPr>
                <w:rFonts w:ascii="仿宋_GB2312" w:eastAsia="仿宋_GB2312" w:hint="eastAsia"/>
                <w:lang w:eastAsia="zh-CN"/>
              </w:rPr>
              <w:t>拟展示</w:t>
            </w:r>
            <w:proofErr w:type="gramEnd"/>
            <w:r w:rsidRPr="009E2D38">
              <w:rPr>
                <w:rFonts w:ascii="仿宋_GB2312" w:eastAsia="仿宋_GB2312" w:hint="eastAsia"/>
                <w:lang w:eastAsia="zh-CN"/>
              </w:rPr>
              <w:t>方式</w:t>
            </w:r>
          </w:p>
          <w:p w:rsidR="0038449B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（可多选）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rPr>
                <w:rFonts w:ascii="仿宋_GB2312" w:eastAsia="仿宋_GB2312"/>
                <w:spacing w:val="27"/>
                <w:lang w:val="en-US"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eastAsia="zh-CN"/>
              </w:rPr>
              <w:t xml:space="preserve">□展板  </w:t>
            </w: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□PPT  □视</w:t>
            </w:r>
            <w:bookmarkStart w:id="0" w:name="_GoBack"/>
            <w:bookmarkEnd w:id="0"/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频  □模型</w:t>
            </w:r>
          </w:p>
          <w:p w:rsidR="0038449B" w:rsidRPr="009E2D38" w:rsidRDefault="0038449B" w:rsidP="0017369C">
            <w:pPr>
              <w:pStyle w:val="Other10"/>
              <w:rPr>
                <w:rFonts w:ascii="仿宋_GB2312" w:eastAsia="仿宋_GB2312"/>
                <w:spacing w:val="27"/>
                <w:lang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□实物  其他：</w:t>
            </w:r>
          </w:p>
        </w:tc>
      </w:tr>
      <w:tr w:rsidR="0038449B" w:rsidRPr="009E2D38" w:rsidTr="000E2EFF">
        <w:trPr>
          <w:trHeight w:hRule="exact" w:val="119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val="en-US"/>
              </w:rPr>
              <w:t>内容简介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9B" w:rsidRPr="009E2D38" w:rsidRDefault="0038449B" w:rsidP="0017369C">
            <w:pPr>
              <w:pStyle w:val="Other10"/>
              <w:jc w:val="center"/>
              <w:rPr>
                <w:rFonts w:ascii="仿宋_GB2312" w:eastAsia="仿宋_GB2312"/>
                <w:spacing w:val="27"/>
                <w:lang w:eastAsia="zh-CN"/>
              </w:rPr>
            </w:pPr>
          </w:p>
        </w:tc>
      </w:tr>
      <w:tr w:rsidR="007D5FE7" w:rsidRPr="009E2D38" w:rsidTr="007D5FE7">
        <w:trPr>
          <w:trHeight w:hRule="exact" w:val="121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jc w:val="center"/>
              <w:rPr>
                <w:rFonts w:ascii="仿宋_GB2312" w:eastAsia="仿宋_GB2312"/>
                <w:b/>
                <w:spacing w:val="27"/>
              </w:rPr>
            </w:pPr>
            <w:r w:rsidRPr="009E2D38">
              <w:rPr>
                <w:rFonts w:ascii="仿宋_GB2312" w:eastAsia="仿宋_GB2312" w:hint="eastAsia"/>
                <w:b/>
                <w:spacing w:val="27"/>
                <w:lang w:eastAsia="zh-CN"/>
              </w:rPr>
              <w:t>展示内容3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rPr>
                <w:rFonts w:ascii="仿宋_GB2312" w:eastAsia="仿宋_GB2312" w:cs="Times New Roman"/>
                <w:spacing w:val="27"/>
                <w:lang w:eastAsia="zh-CN"/>
              </w:rPr>
            </w:pPr>
          </w:p>
        </w:tc>
      </w:tr>
      <w:tr w:rsidR="007D5FE7" w:rsidRPr="009E2D38" w:rsidTr="007D5FE7">
        <w:trPr>
          <w:trHeight w:hRule="exact" w:val="161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jc w:val="center"/>
              <w:rPr>
                <w:rFonts w:ascii="仿宋_GB2312" w:eastAsia="仿宋_GB2312"/>
                <w:lang w:eastAsia="zh-CN"/>
              </w:rPr>
            </w:pPr>
            <w:proofErr w:type="gramStart"/>
            <w:r w:rsidRPr="009E2D38">
              <w:rPr>
                <w:rFonts w:ascii="仿宋_GB2312" w:eastAsia="仿宋_GB2312" w:hint="eastAsia"/>
                <w:lang w:eastAsia="zh-CN"/>
              </w:rPr>
              <w:lastRenderedPageBreak/>
              <w:t>拟展示</w:t>
            </w:r>
            <w:proofErr w:type="gramEnd"/>
            <w:r w:rsidRPr="009E2D38">
              <w:rPr>
                <w:rFonts w:ascii="仿宋_GB2312" w:eastAsia="仿宋_GB2312" w:hint="eastAsia"/>
                <w:lang w:eastAsia="zh-CN"/>
              </w:rPr>
              <w:t>方式</w:t>
            </w:r>
          </w:p>
          <w:p w:rsidR="007D5FE7" w:rsidRPr="009E2D38" w:rsidRDefault="007D5FE7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eastAsia="zh-CN"/>
              </w:rPr>
              <w:t>（可多选）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rPr>
                <w:rFonts w:ascii="仿宋_GB2312" w:eastAsia="仿宋_GB2312"/>
                <w:spacing w:val="27"/>
                <w:lang w:val="en-US"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eastAsia="zh-CN"/>
              </w:rPr>
              <w:t xml:space="preserve">□展板  </w:t>
            </w: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□PPT  □视频  □模型</w:t>
            </w:r>
          </w:p>
          <w:p w:rsidR="007D5FE7" w:rsidRPr="009E2D38" w:rsidRDefault="007D5FE7" w:rsidP="0017369C">
            <w:pPr>
              <w:pStyle w:val="Other10"/>
              <w:rPr>
                <w:rFonts w:ascii="仿宋_GB2312" w:eastAsia="仿宋_GB2312"/>
                <w:spacing w:val="27"/>
                <w:lang w:eastAsia="zh-CN"/>
              </w:rPr>
            </w:pPr>
            <w:r w:rsidRPr="009E2D38">
              <w:rPr>
                <w:rFonts w:ascii="仿宋_GB2312" w:eastAsia="仿宋_GB2312" w:hint="eastAsia"/>
                <w:spacing w:val="27"/>
                <w:lang w:val="en-US" w:eastAsia="zh-CN"/>
              </w:rPr>
              <w:t>□实物  其他：</w:t>
            </w:r>
          </w:p>
        </w:tc>
      </w:tr>
      <w:tr w:rsidR="007D5FE7" w:rsidRPr="009E2D38" w:rsidTr="00792E7E">
        <w:trPr>
          <w:trHeight w:hRule="exact" w:val="136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jc w:val="center"/>
              <w:rPr>
                <w:rFonts w:ascii="仿宋_GB2312" w:eastAsia="仿宋_GB2312"/>
              </w:rPr>
            </w:pPr>
            <w:r w:rsidRPr="009E2D38">
              <w:rPr>
                <w:rFonts w:ascii="仿宋_GB2312" w:eastAsia="仿宋_GB2312" w:hint="eastAsia"/>
                <w:lang w:val="en-US"/>
              </w:rPr>
              <w:t>内容简介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E7" w:rsidRPr="009E2D38" w:rsidRDefault="007D5FE7" w:rsidP="0017369C">
            <w:pPr>
              <w:pStyle w:val="Other10"/>
              <w:jc w:val="center"/>
              <w:rPr>
                <w:rFonts w:ascii="仿宋_GB2312" w:eastAsia="仿宋_GB2312"/>
                <w:spacing w:val="27"/>
                <w:lang w:eastAsia="zh-CN"/>
              </w:rPr>
            </w:pPr>
          </w:p>
        </w:tc>
      </w:tr>
    </w:tbl>
    <w:p w:rsidR="004B431D" w:rsidRPr="009E2D38" w:rsidRDefault="007D5FE7" w:rsidP="001E6857">
      <w:pPr>
        <w:rPr>
          <w:rFonts w:ascii="仿宋_GB2312" w:eastAsia="仿宋_GB2312"/>
          <w:sz w:val="28"/>
        </w:rPr>
      </w:pPr>
      <w:r w:rsidRPr="009E2D38">
        <w:rPr>
          <w:rFonts w:ascii="仿宋_GB2312" w:eastAsia="仿宋_GB2312" w:hint="eastAsia"/>
          <w:sz w:val="28"/>
        </w:rPr>
        <w:t>更多</w:t>
      </w:r>
      <w:r w:rsidR="001E6857" w:rsidRPr="009E2D38">
        <w:rPr>
          <w:rFonts w:ascii="仿宋_GB2312" w:eastAsia="仿宋_GB2312" w:hint="eastAsia"/>
          <w:sz w:val="28"/>
        </w:rPr>
        <w:t>内容请自行添加</w:t>
      </w:r>
      <w:r w:rsidR="00A17EFC" w:rsidRPr="009E2D38">
        <w:rPr>
          <w:rFonts w:ascii="仿宋_GB2312" w:eastAsia="仿宋_GB2312" w:hint="eastAsia"/>
          <w:sz w:val="28"/>
        </w:rPr>
        <w:t>表格</w:t>
      </w:r>
    </w:p>
    <w:sectPr w:rsidR="004B431D" w:rsidRPr="009E2D38" w:rsidSect="0096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1D" w:rsidRDefault="005C7E1D" w:rsidP="00B07976">
      <w:r>
        <w:separator/>
      </w:r>
    </w:p>
  </w:endnote>
  <w:endnote w:type="continuationSeparator" w:id="0">
    <w:p w:rsidR="005C7E1D" w:rsidRDefault="005C7E1D" w:rsidP="00B0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1D" w:rsidRDefault="005C7E1D" w:rsidP="00B07976">
      <w:r>
        <w:separator/>
      </w:r>
    </w:p>
  </w:footnote>
  <w:footnote w:type="continuationSeparator" w:id="0">
    <w:p w:rsidR="005C7E1D" w:rsidRDefault="005C7E1D" w:rsidP="00B0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918"/>
    <w:multiLevelType w:val="hybridMultilevel"/>
    <w:tmpl w:val="8B4435FA"/>
    <w:lvl w:ilvl="0" w:tplc="251059A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82"/>
    <w:rsid w:val="00004430"/>
    <w:rsid w:val="00012ADA"/>
    <w:rsid w:val="00032995"/>
    <w:rsid w:val="000418B1"/>
    <w:rsid w:val="000A6B76"/>
    <w:rsid w:val="000A7A82"/>
    <w:rsid w:val="000B0607"/>
    <w:rsid w:val="000B74CB"/>
    <w:rsid w:val="000E2EFF"/>
    <w:rsid w:val="00102D61"/>
    <w:rsid w:val="00143BB9"/>
    <w:rsid w:val="0017369C"/>
    <w:rsid w:val="001A2885"/>
    <w:rsid w:val="001A53F2"/>
    <w:rsid w:val="001B0DE4"/>
    <w:rsid w:val="001E6857"/>
    <w:rsid w:val="00290137"/>
    <w:rsid w:val="002929E0"/>
    <w:rsid w:val="00334EE8"/>
    <w:rsid w:val="0034203E"/>
    <w:rsid w:val="0038449B"/>
    <w:rsid w:val="004257D5"/>
    <w:rsid w:val="00425C1E"/>
    <w:rsid w:val="0048054D"/>
    <w:rsid w:val="00487ED0"/>
    <w:rsid w:val="00493BF6"/>
    <w:rsid w:val="004B431D"/>
    <w:rsid w:val="004B698F"/>
    <w:rsid w:val="004C794F"/>
    <w:rsid w:val="005212FD"/>
    <w:rsid w:val="00561E60"/>
    <w:rsid w:val="0057214D"/>
    <w:rsid w:val="005C7E1D"/>
    <w:rsid w:val="00601F55"/>
    <w:rsid w:val="00637555"/>
    <w:rsid w:val="0067437A"/>
    <w:rsid w:val="00686C94"/>
    <w:rsid w:val="0069034A"/>
    <w:rsid w:val="00695A09"/>
    <w:rsid w:val="006C0F36"/>
    <w:rsid w:val="006F593F"/>
    <w:rsid w:val="007162C7"/>
    <w:rsid w:val="00792E7E"/>
    <w:rsid w:val="007D5FE7"/>
    <w:rsid w:val="00807EE2"/>
    <w:rsid w:val="00896508"/>
    <w:rsid w:val="008B77A4"/>
    <w:rsid w:val="00916746"/>
    <w:rsid w:val="00932951"/>
    <w:rsid w:val="009636F1"/>
    <w:rsid w:val="009A49BE"/>
    <w:rsid w:val="009E2D38"/>
    <w:rsid w:val="00A17EFC"/>
    <w:rsid w:val="00AB566C"/>
    <w:rsid w:val="00AE5D2C"/>
    <w:rsid w:val="00B057D2"/>
    <w:rsid w:val="00B07976"/>
    <w:rsid w:val="00B82DBF"/>
    <w:rsid w:val="00B83950"/>
    <w:rsid w:val="00C546BD"/>
    <w:rsid w:val="00CB4BD4"/>
    <w:rsid w:val="00CC2034"/>
    <w:rsid w:val="00CE68DA"/>
    <w:rsid w:val="00D33DE5"/>
    <w:rsid w:val="00D54D79"/>
    <w:rsid w:val="00D72D0A"/>
    <w:rsid w:val="00DE1142"/>
    <w:rsid w:val="00DF6D29"/>
    <w:rsid w:val="00E01E80"/>
    <w:rsid w:val="00E302DC"/>
    <w:rsid w:val="00FA0D1E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DE8A"/>
  <w15:docId w15:val="{0036C241-5AE1-4BCE-AB54-7E56967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9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976"/>
    <w:rPr>
      <w:sz w:val="18"/>
      <w:szCs w:val="18"/>
    </w:rPr>
  </w:style>
  <w:style w:type="paragraph" w:styleId="a7">
    <w:name w:val="List Paragraph"/>
    <w:basedOn w:val="a"/>
    <w:uiPriority w:val="34"/>
    <w:qFormat/>
    <w:rsid w:val="006C0F36"/>
    <w:pPr>
      <w:ind w:firstLineChars="200" w:firstLine="420"/>
    </w:pPr>
  </w:style>
  <w:style w:type="table" w:styleId="a8">
    <w:name w:val="Table Grid"/>
    <w:basedOn w:val="a1"/>
    <w:uiPriority w:val="39"/>
    <w:rsid w:val="00CE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1">
    <w:name w:val="Other|1_"/>
    <w:basedOn w:val="a0"/>
    <w:link w:val="Other10"/>
    <w:rsid w:val="00CE68D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CE68DA"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robben</cp:lastModifiedBy>
  <cp:revision>2</cp:revision>
  <dcterms:created xsi:type="dcterms:W3CDTF">2022-09-05T09:28:00Z</dcterms:created>
  <dcterms:modified xsi:type="dcterms:W3CDTF">2022-09-05T09:28:00Z</dcterms:modified>
</cp:coreProperties>
</file>