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A1775" w:rsidRDefault="00000000">
      <w:pPr>
        <w:outlineLvl w:val="0"/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  <w:lang w:val="zh-CN"/>
        </w:rPr>
        <w:t>附件3</w:t>
      </w:r>
    </w:p>
    <w:p w:rsidR="006A1775" w:rsidRDefault="006A1775">
      <w:pPr>
        <w:jc w:val="center"/>
        <w:outlineLvl w:val="0"/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  <w:lang w:val="zh-CN"/>
        </w:rPr>
      </w:pPr>
    </w:p>
    <w:p w:rsidR="006A1775" w:rsidRDefault="00000000">
      <w:pPr>
        <w:jc w:val="center"/>
        <w:outlineLvl w:val="0"/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  <w:lang w:val="zh-CN"/>
        </w:rPr>
        <w:t>“2023首都科普好书”评选承诺书</w:t>
      </w:r>
    </w:p>
    <w:p w:rsidR="006A1775" w:rsidRDefault="006A1775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</w:p>
    <w:p w:rsidR="006A1775" w:rsidRDefault="00000000">
      <w:pPr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申请参评前，请您务必仔细阅读并确认同意以下内容，一经确认参赛，主办方将默认为您已知并同意以下内容：</w:t>
      </w:r>
    </w:p>
    <w:p w:rsidR="006A1775" w:rsidRDefault="00000000">
      <w:pPr>
        <w:ind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1.参加本活动的作品为本单位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出版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作品，本单位拥有著作权和署名权。若作品在使用中其著作权存在争议，主办单位不承担因作品侵犯他人（或单位）的权利而产生的法律责任，且有权取消相关作品入选资格。</w:t>
      </w:r>
    </w:p>
    <w:p w:rsidR="006A1775" w:rsidRDefault="00000000">
      <w:pPr>
        <w:ind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主办方北京市科学技术协会有权将该作品的封面、作品介绍、平面设计及音视频及相关宣传资料，部分图书内容，作者肖像，作品用于展示、宣传、活动等公益用途。</w:t>
      </w:r>
    </w:p>
    <w:p w:rsidR="006A1775" w:rsidRDefault="00000000">
      <w:pPr>
        <w:ind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3.参加本活动的作品一经提交，将视为本单位同意并自愿遵守活动相关规定。</w:t>
      </w:r>
    </w:p>
    <w:p w:rsidR="006A1775" w:rsidRDefault="00000000">
      <w:pPr>
        <w:ind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4.入选2023首都科普好书推荐作品出版单位，承诺提供30部图书作品（含5部签名作品）供后续宣传使用。</w:t>
      </w:r>
    </w:p>
    <w:p w:rsidR="006A1775" w:rsidRDefault="00000000">
      <w:pPr>
        <w:ind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5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入选2023首都科普好书推荐作品出版单位，承诺邀约书籍作者、出版单位相关人员或作品相关领域专家参加不低于2场2023首都科普好书推广活动。</w:t>
      </w:r>
    </w:p>
    <w:p w:rsidR="006A1775" w:rsidRDefault="00000000">
      <w:pPr>
        <w:ind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6.入选2023首都科普好书推荐作品出版单位，承诺配合提供2023首都科普好书后续宣传视频、设计等相关素材。</w:t>
      </w:r>
    </w:p>
    <w:p w:rsidR="006A1775" w:rsidRDefault="00000000">
      <w:pPr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lastRenderedPageBreak/>
        <w:t>本单位所提交的参评作品《》《》《》 为自愿参加“2023首都科普好书”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评选活动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，已详细阅读并同意上述须知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全部内容。</w:t>
      </w:r>
    </w:p>
    <w:p w:rsidR="006A1775" w:rsidRDefault="006A1775">
      <w:pPr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</w:p>
    <w:p w:rsidR="006A1775" w:rsidRDefault="00000000">
      <w:pPr>
        <w:ind w:firstLineChars="1506" w:firstLine="4819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 xml:space="preserve">承诺人： </w:t>
      </w:r>
    </w:p>
    <w:p w:rsidR="006A1775" w:rsidRDefault="00000000">
      <w:pPr>
        <w:ind w:firstLineChars="1506" w:firstLine="4819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时间：202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年  月  日</w:t>
      </w:r>
    </w:p>
    <w:p w:rsidR="006A1775" w:rsidRDefault="006A1775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</w:p>
    <w:sectPr w:rsidR="006A1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C11" w:rsidRDefault="00B70C11" w:rsidP="00AA41D4">
      <w:r>
        <w:separator/>
      </w:r>
    </w:p>
  </w:endnote>
  <w:endnote w:type="continuationSeparator" w:id="0">
    <w:p w:rsidR="00B70C11" w:rsidRDefault="00B70C11" w:rsidP="00AA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D4" w:rsidRDefault="00AA4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D4" w:rsidRDefault="00AA41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D4" w:rsidRDefault="00AA4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C11" w:rsidRDefault="00B70C11" w:rsidP="00AA41D4">
      <w:r>
        <w:separator/>
      </w:r>
    </w:p>
  </w:footnote>
  <w:footnote w:type="continuationSeparator" w:id="0">
    <w:p w:rsidR="00B70C11" w:rsidRDefault="00B70C11" w:rsidP="00AA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D4" w:rsidRDefault="00AA41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D4" w:rsidRDefault="00AA41D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D4" w:rsidRDefault="00AA41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c0ZTVhODE2NjBhY2NjYjQxMDM4MjdmYTdjYzhmOGQifQ=="/>
  </w:docVars>
  <w:rsids>
    <w:rsidRoot w:val="75FB46D5"/>
    <w:rsid w:val="CF7F26F8"/>
    <w:rsid w:val="000D2DDA"/>
    <w:rsid w:val="00114439"/>
    <w:rsid w:val="00156B60"/>
    <w:rsid w:val="001E217D"/>
    <w:rsid w:val="00223D65"/>
    <w:rsid w:val="00267C9F"/>
    <w:rsid w:val="00381F33"/>
    <w:rsid w:val="00440F7F"/>
    <w:rsid w:val="00494639"/>
    <w:rsid w:val="004D6DFD"/>
    <w:rsid w:val="005D1317"/>
    <w:rsid w:val="005D3E23"/>
    <w:rsid w:val="00632727"/>
    <w:rsid w:val="006A1775"/>
    <w:rsid w:val="006E6E45"/>
    <w:rsid w:val="00711EA7"/>
    <w:rsid w:val="00733CA0"/>
    <w:rsid w:val="00751723"/>
    <w:rsid w:val="007B620B"/>
    <w:rsid w:val="0082537C"/>
    <w:rsid w:val="009559CC"/>
    <w:rsid w:val="00964C18"/>
    <w:rsid w:val="00973F6E"/>
    <w:rsid w:val="009D2898"/>
    <w:rsid w:val="00A31486"/>
    <w:rsid w:val="00A67C91"/>
    <w:rsid w:val="00A951CF"/>
    <w:rsid w:val="00AA41D4"/>
    <w:rsid w:val="00B70C11"/>
    <w:rsid w:val="00C10D3E"/>
    <w:rsid w:val="00C91DC0"/>
    <w:rsid w:val="00CD6ABA"/>
    <w:rsid w:val="00E41858"/>
    <w:rsid w:val="00EA7B71"/>
    <w:rsid w:val="09E22814"/>
    <w:rsid w:val="1EF67FD2"/>
    <w:rsid w:val="28BB61E6"/>
    <w:rsid w:val="341964B7"/>
    <w:rsid w:val="6B77B44A"/>
    <w:rsid w:val="75FB46D5"/>
    <w:rsid w:val="7B57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7C836"/>
  <w15:docId w15:val="{099BC89A-B29A-F846-8CF5-9A7117F6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rPr>
      <w:rFonts w:ascii="宋体" w:eastAsia="宋体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Microsoft Office User</cp:lastModifiedBy>
  <cp:revision>17</cp:revision>
  <cp:lastPrinted>2023-07-10T06:45:00Z</cp:lastPrinted>
  <dcterms:created xsi:type="dcterms:W3CDTF">2023-03-27T09:03:00Z</dcterms:created>
  <dcterms:modified xsi:type="dcterms:W3CDTF">2023-07-13T18:55:00Z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B50CF5B1F61B4084A1E412450B4238D5_12</vt:lpwstr>
  </property>
</Properties>
</file>