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C929">
      <w:pPr>
        <w:ind w:firstLine="0" w:firstLineChars="0"/>
        <w:rPr>
          <w:rFonts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附件3</w:t>
      </w:r>
    </w:p>
    <w:p w14:paraId="54B9C437">
      <w:pPr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</w:rPr>
      </w:pPr>
      <w:bookmarkStart w:id="0" w:name="_Hlk98227307"/>
      <w:bookmarkEnd w:id="0"/>
      <w:bookmarkStart w:id="1" w:name="_Toc456199058"/>
      <w:bookmarkEnd w:id="1"/>
      <w:bookmarkStart w:id="2" w:name="_Toc456199060"/>
      <w:bookmarkEnd w:id="2"/>
      <w:bookmarkStart w:id="3" w:name="_Toc400697090"/>
      <w:bookmarkEnd w:id="3"/>
      <w:r>
        <w:rPr>
          <w:rFonts w:hint="eastAsia" w:ascii="黑体" w:hAnsi="黑体" w:eastAsia="黑体" w:cs="Times New Roman"/>
          <w:kern w:val="0"/>
          <w:sz w:val="36"/>
          <w:szCs w:val="36"/>
        </w:rPr>
        <w:t>全国颠覆性技术创新大赛智能机器人锦标赛参赛项目</w:t>
      </w:r>
    </w:p>
    <w:p w14:paraId="75A94EF7">
      <w:pPr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kern w:val="0"/>
          <w:sz w:val="36"/>
          <w:szCs w:val="36"/>
        </w:rPr>
        <w:t>“×××（项目名称）”</w:t>
      </w:r>
    </w:p>
    <w:p w14:paraId="7B474387">
      <w:pPr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kern w:val="0"/>
          <w:sz w:val="36"/>
          <w:szCs w:val="36"/>
        </w:rPr>
        <w:t>参赛单位信息</w:t>
      </w:r>
    </w:p>
    <w:p w14:paraId="77F67E29">
      <w:pPr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</w:rPr>
      </w:pP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14:paraId="3A50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restart"/>
            <w:vAlign w:val="center"/>
          </w:tcPr>
          <w:p w14:paraId="4652EF4B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参赛单位</w:t>
            </w:r>
          </w:p>
        </w:tc>
        <w:tc>
          <w:tcPr>
            <w:tcW w:w="1276" w:type="dxa"/>
            <w:vAlign w:val="center"/>
          </w:tcPr>
          <w:p w14:paraId="76B2E895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4891A240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0A507D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24BE79B8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37FF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347639A6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8E700B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116D2E91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A0189D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2CDD11C2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37EF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4DC92923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3BF4B7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4C27D185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9DA845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714D2772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2B8D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6D7B2294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EA78C2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69278104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86D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restart"/>
            <w:vAlign w:val="center"/>
          </w:tcPr>
          <w:p w14:paraId="6BE00A48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CF75044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06CEE798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97701C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2EB4BD5C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男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66D14E6F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06BAD444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011B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3AB626CA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FAEC18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4D405751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62AF58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3CED928B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B2F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1EEBD362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1917DD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55B566A4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7C4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5B16C194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0D431B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7ED40B57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博士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硕士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学士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其他</w:t>
            </w:r>
          </w:p>
        </w:tc>
      </w:tr>
      <w:tr w14:paraId="3AC5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281C8D28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5FF56B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7E570B6B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正高级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副高级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中级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 xml:space="preserve">初级 </w:t>
            </w:r>
            <w:r>
              <w:rPr>
                <w:rFonts w:cs="Times New Roman"/>
                <w:sz w:val="28"/>
                <w:szCs w:val="28"/>
              </w:rPr>
              <w:sym w:font="Wingdings 2" w:char="00A3"/>
            </w:r>
            <w:r>
              <w:rPr>
                <w:rFonts w:cs="Times New Roman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6C5E0A3E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vAlign w:val="center"/>
          </w:tcPr>
          <w:p w14:paraId="6EBBEED2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7BE0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55A331CC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BA3AAB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3369B0FA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B72E39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267544E2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53A3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restart"/>
            <w:vAlign w:val="center"/>
          </w:tcPr>
          <w:p w14:paraId="683B7505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项目</w:t>
            </w:r>
          </w:p>
          <w:p w14:paraId="4C05230C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</w:t>
            </w:r>
          </w:p>
          <w:p w14:paraId="7C1E6237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34AAD689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18F517AB">
            <w:pPr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99C30E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5EDCB1F2">
            <w:pPr>
              <w:snapToGrid w:val="0"/>
              <w:spacing w:line="50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14:paraId="5C44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4311B3F2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311459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0AE64E1C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4F4F5B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DA41EF7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1859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09" w:type="dxa"/>
            <w:vMerge w:val="continue"/>
            <w:vAlign w:val="center"/>
          </w:tcPr>
          <w:p w14:paraId="538B7B2B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010D45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2866D214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962415">
            <w:pPr>
              <w:snapToGrid w:val="0"/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19F2F2CD">
            <w:pPr>
              <w:snapToGrid w:val="0"/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</w:tbl>
    <w:p w14:paraId="39AA15C4">
      <w:pPr>
        <w:spacing w:line="460" w:lineRule="exact"/>
        <w:ind w:firstLine="0" w:firstLineChars="0"/>
        <w:jc w:val="left"/>
        <w:rPr>
          <w:rFonts w:cs="Times New Roman"/>
          <w:bCs/>
          <w:kern w:val="44"/>
          <w:sz w:val="36"/>
          <w:szCs w:val="36"/>
        </w:rPr>
      </w:pPr>
      <w:r>
        <w:rPr>
          <w:rFonts w:cs="Times New Roman"/>
          <w:sz w:val="28"/>
          <w:szCs w:val="28"/>
        </w:rPr>
        <w:t>说明：1.组织机构代码指企事业单位国家标准代码，单位若已三证合一请填写单位统一社会信用代码，无组织机构代码的单位填写“000000000”；2.单位公章名称必须与单位名称一致。</w:t>
      </w:r>
    </w:p>
    <w:p w14:paraId="6F551BF1">
      <w:pPr>
        <w:spacing w:line="460" w:lineRule="exact"/>
        <w:ind w:firstLine="0" w:firstLineChars="0"/>
        <w:jc w:val="left"/>
        <w:rPr>
          <w:rFonts w:hint="eastAsia" w:ascii="仿宋" w:hAnsi="仿宋" w:cs="仿宋"/>
          <w:color w:val="000000"/>
          <w:kern w:val="0"/>
          <w:szCs w:val="32"/>
          <w:shd w:val="clear" w:color="auto" w:fill="FFFFFF"/>
          <w:lang w:bidi="ar"/>
        </w:rPr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2268" w:right="1701" w:bottom="1701" w:left="1701" w:header="851" w:footer="1134" w:gutter="0"/>
      <w:pgNumType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7BAD9">
    <w:pPr>
      <w:pStyle w:val="7"/>
      <w:ind w:firstLine="0" w:firstLineChars="0"/>
      <w:jc w:val="both"/>
      <w:rPr>
        <w:rFonts w:hint="eastAsia" w:ascii="仿宋" w:hAnsi="仿宋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F2A84"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ODRhMzFjNWMwM2IyMTM3ZGY5ZDNkMmY3MzZmZTUifQ=="/>
  </w:docVars>
  <w:rsids>
    <w:rsidRoot w:val="00172A27"/>
    <w:rsid w:val="00005ABD"/>
    <w:rsid w:val="00014EE7"/>
    <w:rsid w:val="000231CA"/>
    <w:rsid w:val="000323AB"/>
    <w:rsid w:val="000324F5"/>
    <w:rsid w:val="00032C7D"/>
    <w:rsid w:val="0006167E"/>
    <w:rsid w:val="000625E7"/>
    <w:rsid w:val="0006533B"/>
    <w:rsid w:val="00066DF5"/>
    <w:rsid w:val="000758CB"/>
    <w:rsid w:val="00076FFA"/>
    <w:rsid w:val="00091C65"/>
    <w:rsid w:val="00096B27"/>
    <w:rsid w:val="000A192A"/>
    <w:rsid w:val="000A7E5A"/>
    <w:rsid w:val="000B0703"/>
    <w:rsid w:val="000B1093"/>
    <w:rsid w:val="000B64CF"/>
    <w:rsid w:val="000C2C91"/>
    <w:rsid w:val="000D0344"/>
    <w:rsid w:val="000D0547"/>
    <w:rsid w:val="000D1D94"/>
    <w:rsid w:val="000E3CA2"/>
    <w:rsid w:val="000E67CC"/>
    <w:rsid w:val="000F7B33"/>
    <w:rsid w:val="00101B38"/>
    <w:rsid w:val="00107A0F"/>
    <w:rsid w:val="00130237"/>
    <w:rsid w:val="00154C14"/>
    <w:rsid w:val="00155293"/>
    <w:rsid w:val="00172A27"/>
    <w:rsid w:val="00177C10"/>
    <w:rsid w:val="0018305F"/>
    <w:rsid w:val="0018489B"/>
    <w:rsid w:val="00184D15"/>
    <w:rsid w:val="00191148"/>
    <w:rsid w:val="001951F3"/>
    <w:rsid w:val="001A5896"/>
    <w:rsid w:val="001B0C38"/>
    <w:rsid w:val="001C5C54"/>
    <w:rsid w:val="001D1B3A"/>
    <w:rsid w:val="001D4D77"/>
    <w:rsid w:val="001D7DAE"/>
    <w:rsid w:val="001E3733"/>
    <w:rsid w:val="001E7EAA"/>
    <w:rsid w:val="001F3B54"/>
    <w:rsid w:val="001F64F3"/>
    <w:rsid w:val="00200560"/>
    <w:rsid w:val="00202040"/>
    <w:rsid w:val="00224B14"/>
    <w:rsid w:val="00225A41"/>
    <w:rsid w:val="00236464"/>
    <w:rsid w:val="00241329"/>
    <w:rsid w:val="00253970"/>
    <w:rsid w:val="0025789B"/>
    <w:rsid w:val="002662E9"/>
    <w:rsid w:val="002723DA"/>
    <w:rsid w:val="00274F3D"/>
    <w:rsid w:val="00280E41"/>
    <w:rsid w:val="002853EB"/>
    <w:rsid w:val="00286109"/>
    <w:rsid w:val="0028685D"/>
    <w:rsid w:val="00287587"/>
    <w:rsid w:val="00297B85"/>
    <w:rsid w:val="002A11FA"/>
    <w:rsid w:val="002C353D"/>
    <w:rsid w:val="002D5EFD"/>
    <w:rsid w:val="002D5F92"/>
    <w:rsid w:val="002E1D18"/>
    <w:rsid w:val="002E7AFD"/>
    <w:rsid w:val="00302F55"/>
    <w:rsid w:val="003032F0"/>
    <w:rsid w:val="003075E3"/>
    <w:rsid w:val="00322770"/>
    <w:rsid w:val="0032666B"/>
    <w:rsid w:val="00332ED6"/>
    <w:rsid w:val="003339E9"/>
    <w:rsid w:val="00335A19"/>
    <w:rsid w:val="00341A4C"/>
    <w:rsid w:val="00345215"/>
    <w:rsid w:val="00346B67"/>
    <w:rsid w:val="00350285"/>
    <w:rsid w:val="0035046D"/>
    <w:rsid w:val="00367AF6"/>
    <w:rsid w:val="003700F9"/>
    <w:rsid w:val="0038150B"/>
    <w:rsid w:val="003819ED"/>
    <w:rsid w:val="00397741"/>
    <w:rsid w:val="003A5E15"/>
    <w:rsid w:val="003A6A81"/>
    <w:rsid w:val="003C1436"/>
    <w:rsid w:val="003D13C7"/>
    <w:rsid w:val="003D1FAB"/>
    <w:rsid w:val="003E0480"/>
    <w:rsid w:val="003E0BEA"/>
    <w:rsid w:val="003E5398"/>
    <w:rsid w:val="003F12FE"/>
    <w:rsid w:val="003F64EF"/>
    <w:rsid w:val="00402833"/>
    <w:rsid w:val="004279BD"/>
    <w:rsid w:val="00436DAF"/>
    <w:rsid w:val="00443809"/>
    <w:rsid w:val="00450466"/>
    <w:rsid w:val="00474B17"/>
    <w:rsid w:val="00477ACA"/>
    <w:rsid w:val="00483230"/>
    <w:rsid w:val="00485154"/>
    <w:rsid w:val="004875B7"/>
    <w:rsid w:val="004921DD"/>
    <w:rsid w:val="004A19A2"/>
    <w:rsid w:val="004A4329"/>
    <w:rsid w:val="004A7630"/>
    <w:rsid w:val="004A7E29"/>
    <w:rsid w:val="004B2945"/>
    <w:rsid w:val="004D5EDE"/>
    <w:rsid w:val="004D66A7"/>
    <w:rsid w:val="004E2D04"/>
    <w:rsid w:val="004E387E"/>
    <w:rsid w:val="004E5747"/>
    <w:rsid w:val="004F4E39"/>
    <w:rsid w:val="00502BF7"/>
    <w:rsid w:val="005036EB"/>
    <w:rsid w:val="0050548A"/>
    <w:rsid w:val="00524B57"/>
    <w:rsid w:val="0052728B"/>
    <w:rsid w:val="005279D6"/>
    <w:rsid w:val="00531CE7"/>
    <w:rsid w:val="00532E3A"/>
    <w:rsid w:val="00534FEC"/>
    <w:rsid w:val="0056324B"/>
    <w:rsid w:val="00564287"/>
    <w:rsid w:val="00566741"/>
    <w:rsid w:val="005710EC"/>
    <w:rsid w:val="00571458"/>
    <w:rsid w:val="00573AD2"/>
    <w:rsid w:val="005773E6"/>
    <w:rsid w:val="00582F32"/>
    <w:rsid w:val="00583C3B"/>
    <w:rsid w:val="00595B19"/>
    <w:rsid w:val="005963A1"/>
    <w:rsid w:val="00597C23"/>
    <w:rsid w:val="005B0CB7"/>
    <w:rsid w:val="005B17A8"/>
    <w:rsid w:val="005B50FE"/>
    <w:rsid w:val="005C05D9"/>
    <w:rsid w:val="005C2302"/>
    <w:rsid w:val="005C2F22"/>
    <w:rsid w:val="005D3B2C"/>
    <w:rsid w:val="005E27C0"/>
    <w:rsid w:val="005E78DB"/>
    <w:rsid w:val="005F4BEA"/>
    <w:rsid w:val="005F6CE8"/>
    <w:rsid w:val="006050DC"/>
    <w:rsid w:val="00606BCE"/>
    <w:rsid w:val="00606FC9"/>
    <w:rsid w:val="006228F2"/>
    <w:rsid w:val="006317AA"/>
    <w:rsid w:val="00633E15"/>
    <w:rsid w:val="00634269"/>
    <w:rsid w:val="00656D2F"/>
    <w:rsid w:val="00673E7B"/>
    <w:rsid w:val="0068204F"/>
    <w:rsid w:val="00690E81"/>
    <w:rsid w:val="006941F3"/>
    <w:rsid w:val="006A2936"/>
    <w:rsid w:val="006A5212"/>
    <w:rsid w:val="006B0AD1"/>
    <w:rsid w:val="006C7641"/>
    <w:rsid w:val="006D0561"/>
    <w:rsid w:val="006D1719"/>
    <w:rsid w:val="006D7DD7"/>
    <w:rsid w:val="006E0342"/>
    <w:rsid w:val="006E1CD6"/>
    <w:rsid w:val="006E1CE1"/>
    <w:rsid w:val="006E59C6"/>
    <w:rsid w:val="006F58C9"/>
    <w:rsid w:val="006F70E8"/>
    <w:rsid w:val="006F74BA"/>
    <w:rsid w:val="00700E30"/>
    <w:rsid w:val="0070719C"/>
    <w:rsid w:val="007201C1"/>
    <w:rsid w:val="007213B4"/>
    <w:rsid w:val="00731552"/>
    <w:rsid w:val="0074666C"/>
    <w:rsid w:val="00746CDC"/>
    <w:rsid w:val="0075291A"/>
    <w:rsid w:val="0076563E"/>
    <w:rsid w:val="00765778"/>
    <w:rsid w:val="00772E0D"/>
    <w:rsid w:val="00780B02"/>
    <w:rsid w:val="00792D43"/>
    <w:rsid w:val="00797E8B"/>
    <w:rsid w:val="007A1181"/>
    <w:rsid w:val="007A4745"/>
    <w:rsid w:val="007A55B2"/>
    <w:rsid w:val="007B288F"/>
    <w:rsid w:val="007C7A13"/>
    <w:rsid w:val="007D101F"/>
    <w:rsid w:val="007D5839"/>
    <w:rsid w:val="007E59EF"/>
    <w:rsid w:val="008006A7"/>
    <w:rsid w:val="00800A36"/>
    <w:rsid w:val="00816414"/>
    <w:rsid w:val="00816BA3"/>
    <w:rsid w:val="00816C62"/>
    <w:rsid w:val="00822C04"/>
    <w:rsid w:val="00826310"/>
    <w:rsid w:val="00832DFE"/>
    <w:rsid w:val="008441E4"/>
    <w:rsid w:val="008443D4"/>
    <w:rsid w:val="00853EE4"/>
    <w:rsid w:val="00872893"/>
    <w:rsid w:val="0087518F"/>
    <w:rsid w:val="00886D99"/>
    <w:rsid w:val="00895C77"/>
    <w:rsid w:val="008A1F88"/>
    <w:rsid w:val="008A35E8"/>
    <w:rsid w:val="008A6D2A"/>
    <w:rsid w:val="008B20E8"/>
    <w:rsid w:val="008B2C3D"/>
    <w:rsid w:val="008B6649"/>
    <w:rsid w:val="008E64A1"/>
    <w:rsid w:val="008F370F"/>
    <w:rsid w:val="008F4D3E"/>
    <w:rsid w:val="008F67FE"/>
    <w:rsid w:val="008F75E3"/>
    <w:rsid w:val="00904525"/>
    <w:rsid w:val="009110A3"/>
    <w:rsid w:val="00920F3B"/>
    <w:rsid w:val="00927318"/>
    <w:rsid w:val="009322A9"/>
    <w:rsid w:val="00933EA1"/>
    <w:rsid w:val="00936A7D"/>
    <w:rsid w:val="00937C3F"/>
    <w:rsid w:val="00940FC8"/>
    <w:rsid w:val="00954F78"/>
    <w:rsid w:val="00955075"/>
    <w:rsid w:val="009556A2"/>
    <w:rsid w:val="009656BB"/>
    <w:rsid w:val="00973BFA"/>
    <w:rsid w:val="0098118F"/>
    <w:rsid w:val="00994F43"/>
    <w:rsid w:val="009A7DAE"/>
    <w:rsid w:val="009B251D"/>
    <w:rsid w:val="009B30E5"/>
    <w:rsid w:val="009B3A4F"/>
    <w:rsid w:val="009C621F"/>
    <w:rsid w:val="009C6A9E"/>
    <w:rsid w:val="009D05E7"/>
    <w:rsid w:val="009D23AA"/>
    <w:rsid w:val="009D5657"/>
    <w:rsid w:val="009D7536"/>
    <w:rsid w:val="009D76B0"/>
    <w:rsid w:val="009E75C8"/>
    <w:rsid w:val="009E76EE"/>
    <w:rsid w:val="009F6C0F"/>
    <w:rsid w:val="00A01762"/>
    <w:rsid w:val="00A0501C"/>
    <w:rsid w:val="00A13B03"/>
    <w:rsid w:val="00A1773E"/>
    <w:rsid w:val="00A24339"/>
    <w:rsid w:val="00A24FDD"/>
    <w:rsid w:val="00A2616C"/>
    <w:rsid w:val="00A329D7"/>
    <w:rsid w:val="00A523B6"/>
    <w:rsid w:val="00A730BD"/>
    <w:rsid w:val="00A736DF"/>
    <w:rsid w:val="00A7426F"/>
    <w:rsid w:val="00A83ACC"/>
    <w:rsid w:val="00AA4AFF"/>
    <w:rsid w:val="00AB48C4"/>
    <w:rsid w:val="00AC6417"/>
    <w:rsid w:val="00AD019A"/>
    <w:rsid w:val="00AD136C"/>
    <w:rsid w:val="00AD772B"/>
    <w:rsid w:val="00AE21FD"/>
    <w:rsid w:val="00AE7375"/>
    <w:rsid w:val="00AF0A05"/>
    <w:rsid w:val="00B301FF"/>
    <w:rsid w:val="00B30550"/>
    <w:rsid w:val="00B44EDE"/>
    <w:rsid w:val="00B45C47"/>
    <w:rsid w:val="00B47E78"/>
    <w:rsid w:val="00B51282"/>
    <w:rsid w:val="00B758A2"/>
    <w:rsid w:val="00B92A22"/>
    <w:rsid w:val="00BA2D42"/>
    <w:rsid w:val="00BB3B6D"/>
    <w:rsid w:val="00BC3388"/>
    <w:rsid w:val="00BC5BF8"/>
    <w:rsid w:val="00BD3884"/>
    <w:rsid w:val="00BE2636"/>
    <w:rsid w:val="00BE502E"/>
    <w:rsid w:val="00BF4E3F"/>
    <w:rsid w:val="00C17D79"/>
    <w:rsid w:val="00C57B9C"/>
    <w:rsid w:val="00C60570"/>
    <w:rsid w:val="00C61654"/>
    <w:rsid w:val="00C63E78"/>
    <w:rsid w:val="00C67DE1"/>
    <w:rsid w:val="00C973C4"/>
    <w:rsid w:val="00CB5379"/>
    <w:rsid w:val="00CB5A93"/>
    <w:rsid w:val="00CC1129"/>
    <w:rsid w:val="00CC4EC0"/>
    <w:rsid w:val="00CC73A8"/>
    <w:rsid w:val="00CE2666"/>
    <w:rsid w:val="00CE7302"/>
    <w:rsid w:val="00CF0EF8"/>
    <w:rsid w:val="00CF143F"/>
    <w:rsid w:val="00D20B23"/>
    <w:rsid w:val="00D22BCB"/>
    <w:rsid w:val="00D24C54"/>
    <w:rsid w:val="00D26E2A"/>
    <w:rsid w:val="00D349EA"/>
    <w:rsid w:val="00D469FE"/>
    <w:rsid w:val="00D63126"/>
    <w:rsid w:val="00D67268"/>
    <w:rsid w:val="00D7158B"/>
    <w:rsid w:val="00D7528A"/>
    <w:rsid w:val="00D7689D"/>
    <w:rsid w:val="00D947C8"/>
    <w:rsid w:val="00D9650F"/>
    <w:rsid w:val="00DA0190"/>
    <w:rsid w:val="00DA6D37"/>
    <w:rsid w:val="00DA754E"/>
    <w:rsid w:val="00DC7642"/>
    <w:rsid w:val="00DC78F0"/>
    <w:rsid w:val="00DC7F9F"/>
    <w:rsid w:val="00DD0DED"/>
    <w:rsid w:val="00DD3D8C"/>
    <w:rsid w:val="00DE7638"/>
    <w:rsid w:val="00DF1DAB"/>
    <w:rsid w:val="00DF4FFA"/>
    <w:rsid w:val="00DF6CA2"/>
    <w:rsid w:val="00E05451"/>
    <w:rsid w:val="00E121F0"/>
    <w:rsid w:val="00E16610"/>
    <w:rsid w:val="00E16FD5"/>
    <w:rsid w:val="00E23153"/>
    <w:rsid w:val="00E300B0"/>
    <w:rsid w:val="00E31735"/>
    <w:rsid w:val="00E429D3"/>
    <w:rsid w:val="00E43DAD"/>
    <w:rsid w:val="00E51AC4"/>
    <w:rsid w:val="00E60071"/>
    <w:rsid w:val="00E62FA3"/>
    <w:rsid w:val="00E6492A"/>
    <w:rsid w:val="00E65A76"/>
    <w:rsid w:val="00E77862"/>
    <w:rsid w:val="00E8260A"/>
    <w:rsid w:val="00E830D7"/>
    <w:rsid w:val="00E86C7F"/>
    <w:rsid w:val="00E95AA3"/>
    <w:rsid w:val="00EB78B3"/>
    <w:rsid w:val="00EC3D05"/>
    <w:rsid w:val="00ED1DBD"/>
    <w:rsid w:val="00ED1E18"/>
    <w:rsid w:val="00ED2A2C"/>
    <w:rsid w:val="00ED663B"/>
    <w:rsid w:val="00ED7A42"/>
    <w:rsid w:val="00EE2CAF"/>
    <w:rsid w:val="00EF4FCF"/>
    <w:rsid w:val="00F02429"/>
    <w:rsid w:val="00F050D6"/>
    <w:rsid w:val="00F1273E"/>
    <w:rsid w:val="00F2227F"/>
    <w:rsid w:val="00F355A4"/>
    <w:rsid w:val="00F4773B"/>
    <w:rsid w:val="00F539D8"/>
    <w:rsid w:val="00F55D38"/>
    <w:rsid w:val="00F6031C"/>
    <w:rsid w:val="00F6180B"/>
    <w:rsid w:val="00F664A7"/>
    <w:rsid w:val="00F7074A"/>
    <w:rsid w:val="00F86DC6"/>
    <w:rsid w:val="00F87424"/>
    <w:rsid w:val="00F96C4C"/>
    <w:rsid w:val="00F96DB3"/>
    <w:rsid w:val="00FA0781"/>
    <w:rsid w:val="00FB7AAC"/>
    <w:rsid w:val="00FC1B48"/>
    <w:rsid w:val="00FC34CE"/>
    <w:rsid w:val="00FD539E"/>
    <w:rsid w:val="00FF1A48"/>
    <w:rsid w:val="0115346B"/>
    <w:rsid w:val="019E3125"/>
    <w:rsid w:val="02003CAB"/>
    <w:rsid w:val="0206500D"/>
    <w:rsid w:val="02467C84"/>
    <w:rsid w:val="036F4BD7"/>
    <w:rsid w:val="03870314"/>
    <w:rsid w:val="053578FC"/>
    <w:rsid w:val="053F69CD"/>
    <w:rsid w:val="05B9052D"/>
    <w:rsid w:val="06826B71"/>
    <w:rsid w:val="06AB431A"/>
    <w:rsid w:val="06AD7F4F"/>
    <w:rsid w:val="094A684B"/>
    <w:rsid w:val="0A1B49A5"/>
    <w:rsid w:val="0AAC240E"/>
    <w:rsid w:val="0AE54875"/>
    <w:rsid w:val="0C352EDD"/>
    <w:rsid w:val="0C360B29"/>
    <w:rsid w:val="0C566AD6"/>
    <w:rsid w:val="0D907DC5"/>
    <w:rsid w:val="0E4449F4"/>
    <w:rsid w:val="0F6208A4"/>
    <w:rsid w:val="10011D74"/>
    <w:rsid w:val="115B693C"/>
    <w:rsid w:val="129245E0"/>
    <w:rsid w:val="13893C35"/>
    <w:rsid w:val="13CC1D73"/>
    <w:rsid w:val="144933C4"/>
    <w:rsid w:val="14C41AA0"/>
    <w:rsid w:val="150F1F18"/>
    <w:rsid w:val="16245D2D"/>
    <w:rsid w:val="16461969"/>
    <w:rsid w:val="17946704"/>
    <w:rsid w:val="193C34F7"/>
    <w:rsid w:val="19A56326"/>
    <w:rsid w:val="1B157B5C"/>
    <w:rsid w:val="1B34092A"/>
    <w:rsid w:val="1B5125DE"/>
    <w:rsid w:val="1B770817"/>
    <w:rsid w:val="1C0E2F29"/>
    <w:rsid w:val="1C654B13"/>
    <w:rsid w:val="1D0E7DFF"/>
    <w:rsid w:val="1E636E30"/>
    <w:rsid w:val="1F06438B"/>
    <w:rsid w:val="20943C19"/>
    <w:rsid w:val="20DE6DFD"/>
    <w:rsid w:val="23586D84"/>
    <w:rsid w:val="248D5066"/>
    <w:rsid w:val="24E54A43"/>
    <w:rsid w:val="26043224"/>
    <w:rsid w:val="26A5092E"/>
    <w:rsid w:val="27044DB0"/>
    <w:rsid w:val="27774916"/>
    <w:rsid w:val="28F73470"/>
    <w:rsid w:val="2A2F0BCF"/>
    <w:rsid w:val="2A3F3364"/>
    <w:rsid w:val="2BD1681D"/>
    <w:rsid w:val="2CC018BB"/>
    <w:rsid w:val="2E5D389C"/>
    <w:rsid w:val="2F200CE1"/>
    <w:rsid w:val="315E0057"/>
    <w:rsid w:val="32FB0073"/>
    <w:rsid w:val="33D60A81"/>
    <w:rsid w:val="33E505BB"/>
    <w:rsid w:val="342966A0"/>
    <w:rsid w:val="342F4F87"/>
    <w:rsid w:val="34473024"/>
    <w:rsid w:val="36B95817"/>
    <w:rsid w:val="36FD5C1C"/>
    <w:rsid w:val="381075C9"/>
    <w:rsid w:val="38112BDE"/>
    <w:rsid w:val="38726196"/>
    <w:rsid w:val="38EF77E6"/>
    <w:rsid w:val="39A26005"/>
    <w:rsid w:val="3C693FF7"/>
    <w:rsid w:val="3D1617E6"/>
    <w:rsid w:val="3D6D517E"/>
    <w:rsid w:val="3DB039E8"/>
    <w:rsid w:val="3DD27E02"/>
    <w:rsid w:val="3EA51073"/>
    <w:rsid w:val="3F680920"/>
    <w:rsid w:val="3FC20B06"/>
    <w:rsid w:val="40C357E1"/>
    <w:rsid w:val="40E165AE"/>
    <w:rsid w:val="41173D7E"/>
    <w:rsid w:val="415A055F"/>
    <w:rsid w:val="423F17DF"/>
    <w:rsid w:val="42613503"/>
    <w:rsid w:val="42847899"/>
    <w:rsid w:val="42C33002"/>
    <w:rsid w:val="441E71D2"/>
    <w:rsid w:val="47AF4D11"/>
    <w:rsid w:val="48524A37"/>
    <w:rsid w:val="48C90054"/>
    <w:rsid w:val="4AB47927"/>
    <w:rsid w:val="4AC420D8"/>
    <w:rsid w:val="4B95246F"/>
    <w:rsid w:val="4C112E59"/>
    <w:rsid w:val="4CE76CFB"/>
    <w:rsid w:val="4D6C76B0"/>
    <w:rsid w:val="4DAC067B"/>
    <w:rsid w:val="4E2373C0"/>
    <w:rsid w:val="4E526D50"/>
    <w:rsid w:val="4E850C87"/>
    <w:rsid w:val="4F1B0EDE"/>
    <w:rsid w:val="503616DB"/>
    <w:rsid w:val="508F1B83"/>
    <w:rsid w:val="51646B6C"/>
    <w:rsid w:val="524D13AE"/>
    <w:rsid w:val="531404DE"/>
    <w:rsid w:val="532F4F57"/>
    <w:rsid w:val="53A476F3"/>
    <w:rsid w:val="550F5041"/>
    <w:rsid w:val="554C5760"/>
    <w:rsid w:val="58AC3FC9"/>
    <w:rsid w:val="58CB38C0"/>
    <w:rsid w:val="59012EF2"/>
    <w:rsid w:val="59DC597E"/>
    <w:rsid w:val="5BE10DB9"/>
    <w:rsid w:val="5BF154A0"/>
    <w:rsid w:val="5C567725"/>
    <w:rsid w:val="5C5E2532"/>
    <w:rsid w:val="5CE65575"/>
    <w:rsid w:val="5D7240AB"/>
    <w:rsid w:val="5E4044BD"/>
    <w:rsid w:val="5E6224D3"/>
    <w:rsid w:val="5E7547BA"/>
    <w:rsid w:val="5FF612D7"/>
    <w:rsid w:val="606140E4"/>
    <w:rsid w:val="61F061FA"/>
    <w:rsid w:val="62436329"/>
    <w:rsid w:val="64105038"/>
    <w:rsid w:val="64DB0A9B"/>
    <w:rsid w:val="6521617A"/>
    <w:rsid w:val="65D35C16"/>
    <w:rsid w:val="65ED6CD8"/>
    <w:rsid w:val="660B1854"/>
    <w:rsid w:val="660C15FB"/>
    <w:rsid w:val="67CA496D"/>
    <w:rsid w:val="68210EBB"/>
    <w:rsid w:val="68294213"/>
    <w:rsid w:val="6A1D56B2"/>
    <w:rsid w:val="6A90057A"/>
    <w:rsid w:val="6AA65DD9"/>
    <w:rsid w:val="6ADF6E0B"/>
    <w:rsid w:val="6CA81BAB"/>
    <w:rsid w:val="6CF941B4"/>
    <w:rsid w:val="6F7C731F"/>
    <w:rsid w:val="700328C3"/>
    <w:rsid w:val="701B08E6"/>
    <w:rsid w:val="708064B5"/>
    <w:rsid w:val="709C1831"/>
    <w:rsid w:val="71B52674"/>
    <w:rsid w:val="71E023A4"/>
    <w:rsid w:val="72190C92"/>
    <w:rsid w:val="73BC418E"/>
    <w:rsid w:val="740F42BD"/>
    <w:rsid w:val="746E5488"/>
    <w:rsid w:val="769B62DC"/>
    <w:rsid w:val="76C7218E"/>
    <w:rsid w:val="76D16001"/>
    <w:rsid w:val="77A659C9"/>
    <w:rsid w:val="77E537F1"/>
    <w:rsid w:val="78C37D6C"/>
    <w:rsid w:val="79442C5B"/>
    <w:rsid w:val="794C5FB4"/>
    <w:rsid w:val="79D001C9"/>
    <w:rsid w:val="7A4D7656"/>
    <w:rsid w:val="7A9C0875"/>
    <w:rsid w:val="7AE91D0C"/>
    <w:rsid w:val="7C4116D4"/>
    <w:rsid w:val="7CF210FB"/>
    <w:rsid w:val="7EBE700C"/>
    <w:rsid w:val="7F080287"/>
    <w:rsid w:val="7F5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60" w:lineRule="atLeast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ascii="楷体" w:hAnsi="楷体" w:eastAsia="楷体" w:cstheme="majorBidi"/>
      <w:b/>
      <w:bCs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9"/>
    <w:qFormat/>
    <w:uiPriority w:val="9"/>
    <w:pPr>
      <w:jc w:val="center"/>
      <w:outlineLvl w:val="0"/>
    </w:pPr>
    <w:rPr>
      <w:rFonts w:ascii="黑体" w:hAnsi="黑体" w:eastAsia="黑体" w:cstheme="majorBidi"/>
      <w:b/>
      <w:bCs/>
      <w:sz w:val="36"/>
      <w:szCs w:val="32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3"/>
    <w:link w:val="2"/>
    <w:qFormat/>
    <w:uiPriority w:val="9"/>
    <w:rPr>
      <w:rFonts w:ascii="黑体" w:hAnsi="黑体" w:eastAsia="黑体"/>
      <w:b/>
      <w:bCs/>
      <w:kern w:val="44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ascii="楷体" w:hAnsi="楷体" w:eastAsia="楷体" w:cstheme="majorBidi"/>
      <w:b/>
      <w:bCs/>
      <w:szCs w:val="32"/>
    </w:rPr>
  </w:style>
  <w:style w:type="character" w:customStyle="1" w:styleId="18">
    <w:name w:val="标题 3 字符"/>
    <w:basedOn w:val="13"/>
    <w:link w:val="4"/>
    <w:semiHidden/>
    <w:qFormat/>
    <w:uiPriority w:val="9"/>
    <w:rPr>
      <w:b/>
      <w:bCs/>
      <w:szCs w:val="32"/>
    </w:rPr>
  </w:style>
  <w:style w:type="character" w:customStyle="1" w:styleId="19">
    <w:name w:val="标题 字符"/>
    <w:basedOn w:val="13"/>
    <w:link w:val="10"/>
    <w:qFormat/>
    <w:uiPriority w:val="9"/>
    <w:rPr>
      <w:rFonts w:ascii="黑体" w:hAnsi="黑体" w:eastAsia="黑体" w:cstheme="majorBidi"/>
      <w:b/>
      <w:bCs/>
      <w:sz w:val="36"/>
      <w:szCs w:val="32"/>
    </w:rPr>
  </w:style>
  <w:style w:type="paragraph" w:styleId="20">
    <w:name w:val="List Paragraph"/>
    <w:basedOn w:val="1"/>
    <w:link w:val="26"/>
    <w:qFormat/>
    <w:uiPriority w:val="34"/>
    <w:pPr>
      <w:ind w:firstLine="420"/>
    </w:pPr>
  </w:style>
  <w:style w:type="character" w:customStyle="1" w:styleId="21">
    <w:name w:val="页眉 字符"/>
    <w:basedOn w:val="13"/>
    <w:link w:val="8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2">
    <w:name w:val="页脚 字符"/>
    <w:basedOn w:val="13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3">
    <w:name w:val="批注框文本 字符"/>
    <w:basedOn w:val="13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5">
    <w:name w:val="网格型1"/>
    <w:basedOn w:val="11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列表段落 字符"/>
    <w:link w:val="20"/>
    <w:qFormat/>
    <w:uiPriority w:val="34"/>
    <w:rPr>
      <w:rFonts w:eastAsia="仿宋" w:cstheme="minorBidi"/>
      <w:kern w:val="2"/>
      <w:sz w:val="32"/>
      <w:szCs w:val="21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仿宋" w:cstheme="minorBid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66FF-2DCD-43C0-BEA2-5ACFCCC24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4710</Words>
  <Characters>5138</Characters>
  <Lines>249</Lines>
  <Paragraphs>221</Paragraphs>
  <TotalTime>3</TotalTime>
  <ScaleCrop>false</ScaleCrop>
  <LinksUpToDate>false</LinksUpToDate>
  <CharactersWithSpaces>5218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2025-05-21T02:27:00Z</dcterms:created>
  <dc:creator>jingjinji</dc:creator>
  <cp:lastModifiedBy>朴哇塞⊙▽⊙박성군</cp:lastModifiedBy>
  <cp:lastPrinted>2025-02-18T07:14:00Z</cp:lastPrinted>
  <dcterms:modified xsi:type="dcterms:W3CDTF">2025-05-28T10:14:59Z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BBC065ACF1924BF3859238BF6351114E_13</vt:lpwstr>
  </property>
  <property fmtid="{D5CDD505-2E9C-101B-9397-08002B2CF9AE}" pid="4" name="KSOTemplateDocerSaveRecord">
    <vt:lpwstr>eyJoZGlkIjoiY2E5NGY2NzM3M2Q5MzU4Y2U4NDkzMTZmMDkzMTMwYTkiLCJ1c2VySWQiOiI2ODI0Mzg5NDUifQ==</vt:lpwstr>
  </property>
</Properties>
</file>