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2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793ED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2025年北京高校科协联盟第二届创新</w:t>
      </w:r>
    </w:p>
    <w:p w14:paraId="6610E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场景挑战赛后续服务支持内容</w:t>
      </w:r>
    </w:p>
    <w:p w14:paraId="19896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95D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本届挑战赛将积极对接科技园区、产业联盟等资源，为参赛选手及优秀项目提供如下服务和优惠支持。</w:t>
      </w:r>
    </w:p>
    <w:p w14:paraId="79E96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一、创业支持</w:t>
      </w:r>
    </w:p>
    <w:p w14:paraId="38253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对接科技园区资源，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有创业意向但</w:t>
      </w:r>
      <w:r>
        <w:rPr>
          <w:rFonts w:hint="eastAsia" w:ascii="仿宋_GB2312" w:hAnsi="仿宋_GB2312" w:eastAsia="仿宋_GB2312" w:cs="仿宋_GB2312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配备办公室或工位的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提供办公空间、厂房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等创业条件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，享受一定期限减免房租等相关优惠政策支持。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孵化服务</w:t>
      </w:r>
    </w:p>
    <w:p w14:paraId="3667D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聚焦高校科技成果从实验室走向市场的关键节点，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提供孵化支持，如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转化可行性诊断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市场化验证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、最小化可行产品指导支持等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A30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对接服务</w:t>
      </w:r>
    </w:p>
    <w:p w14:paraId="45935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产业渠道对接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。参与进园区路演活动，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面对面沟通，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创业与技术交流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。对接各产业领域企业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，帮助寻求市场机会。</w:t>
      </w:r>
    </w:p>
    <w:p w14:paraId="0108E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投融资对接。按技术领域、发展阶段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的需求和意愿，对接投资基金和合作创投机构投融资服务。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培训服务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1.政策培训。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邀请政府相关部门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或产业专家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开展“政策解读会”，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9EE4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由各行业专家、知名投资人以及创业导师，提供政策、技术、金融、法务、商业模式等方面培训。</w:t>
      </w:r>
    </w:p>
    <w:p w14:paraId="6A9B1A9A">
      <w:pPr>
        <w:jc w:val="both"/>
        <w:rPr>
          <w:rFonts w:hint="eastAsia"/>
          <w:sz w:val="18"/>
          <w:szCs w:val="1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DAC1C9F-1608-43C3-8C0E-4AF6A4E63A5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23F793C0-E9C7-441B-9521-84DCB1672B8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201E53-C311-4AD0-A796-577EBF59B96C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jUwZWU1ZjY2ZmNjNDk2ZTdmNjc4NzBkYTc5MzkifQ=="/>
  </w:docVars>
  <w:rsids>
    <w:rsidRoot w:val="00172A27"/>
    <w:rsid w:val="0FFEF388"/>
    <w:rsid w:val="35DD9E7D"/>
    <w:rsid w:val="3F947E87"/>
    <w:rsid w:val="3FAF689F"/>
    <w:rsid w:val="4E3747AF"/>
    <w:rsid w:val="52F798E0"/>
    <w:rsid w:val="57FF506E"/>
    <w:rsid w:val="59EB724D"/>
    <w:rsid w:val="5DDF85C9"/>
    <w:rsid w:val="5F7B0908"/>
    <w:rsid w:val="5FD87794"/>
    <w:rsid w:val="5FE3C4BE"/>
    <w:rsid w:val="673B0DED"/>
    <w:rsid w:val="6BDDA5B2"/>
    <w:rsid w:val="6D5F7798"/>
    <w:rsid w:val="6FB87AD8"/>
    <w:rsid w:val="71D6D75C"/>
    <w:rsid w:val="71F75EF2"/>
    <w:rsid w:val="7B7E5B62"/>
    <w:rsid w:val="7E5BF2E3"/>
    <w:rsid w:val="7EFC2BFF"/>
    <w:rsid w:val="7F5F6A9D"/>
    <w:rsid w:val="7FB61988"/>
    <w:rsid w:val="7FCE2644"/>
    <w:rsid w:val="7FCFB166"/>
    <w:rsid w:val="7FFFAC64"/>
    <w:rsid w:val="8D2FD179"/>
    <w:rsid w:val="9D664489"/>
    <w:rsid w:val="9DBF5F0E"/>
    <w:rsid w:val="9F73A0CB"/>
    <w:rsid w:val="AFE72F5B"/>
    <w:rsid w:val="BFB61B8E"/>
    <w:rsid w:val="BFF9BA34"/>
    <w:rsid w:val="CF7E5F85"/>
    <w:rsid w:val="DC7BAFBE"/>
    <w:rsid w:val="E1FD4FE7"/>
    <w:rsid w:val="E57BF22B"/>
    <w:rsid w:val="E8DF483C"/>
    <w:rsid w:val="EEDF3010"/>
    <w:rsid w:val="EFBB52E6"/>
    <w:rsid w:val="EFFFC4F4"/>
    <w:rsid w:val="F9EE2A52"/>
    <w:rsid w:val="FAAFAFBC"/>
    <w:rsid w:val="FB9F7E69"/>
    <w:rsid w:val="FBDF4DD8"/>
    <w:rsid w:val="FD1F0749"/>
    <w:rsid w:val="FD7FA5BE"/>
    <w:rsid w:val="FDFE0A6A"/>
    <w:rsid w:val="FDFE6E48"/>
    <w:rsid w:val="FEA28E49"/>
    <w:rsid w:val="FEDDCC74"/>
    <w:rsid w:val="FF9D79CC"/>
    <w:rsid w:val="FFBF207A"/>
    <w:rsid w:val="FFE79544"/>
    <w:rsid w:val="FFF1D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707</Characters>
  <Lines>1</Lines>
  <Paragraphs>1</Paragraphs>
  <TotalTime>6</TotalTime>
  <ScaleCrop>false</ScaleCrop>
  <LinksUpToDate>false</LinksUpToDate>
  <CharactersWithSpaces>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2024-09-02T18:50:00Z</dcterms:created>
  <dc:creator>kxxc</dc:creator>
  <cp:lastModifiedBy>梦圆</cp:lastModifiedBy>
  <dcterms:modified xsi:type="dcterms:W3CDTF">2025-07-14T08:31:56Z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E2ACE3FAA28E4354AFD467EAC9A1813E_13</vt:lpwstr>
  </property>
  <property fmtid="{D5CDD505-2E9C-101B-9397-08002B2CF9AE}" pid="4" name="KSOTemplateDocerSaveRecord">
    <vt:lpwstr>eyJoZGlkIjoiY2E1OGUwOWY2ZjAxMmQzNjM2NTQ3NjQ0YjYxMzI2YmQiLCJ1c2VySWQiOiI1OTA1MzU1NTMifQ==</vt:lpwstr>
  </property>
</Properties>
</file>