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AB50">
      <w:pPr>
        <w:spacing w:before="156" w:beforeLines="50" w:after="156" w:afterLines="50"/>
        <w:jc w:val="center"/>
        <w:rPr>
          <w:rFonts w:ascii="Times New Roman" w:hAnsi="Times New Roman" w:cs="Times New Roman"/>
          <w:b/>
          <w:sz w:val="32"/>
        </w:rPr>
      </w:pPr>
    </w:p>
    <w:p w14:paraId="7670FA01">
      <w:pPr>
        <w:spacing w:before="156" w:beforeLines="50" w:after="156" w:afterLines="5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t>2026年度高创计划·高聚工程项目候选人汇总表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2"/>
        <w:gridCol w:w="821"/>
        <w:gridCol w:w="812"/>
        <w:gridCol w:w="896"/>
        <w:gridCol w:w="1053"/>
        <w:gridCol w:w="2214"/>
        <w:gridCol w:w="3152"/>
        <w:gridCol w:w="5192"/>
      </w:tblGrid>
      <w:tr w14:paraId="68E0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46" w:type="pct"/>
            <w:vAlign w:val="center"/>
          </w:tcPr>
          <w:p w14:paraId="6B6C21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序号</w:t>
            </w:r>
          </w:p>
        </w:tc>
        <w:tc>
          <w:tcPr>
            <w:tcW w:w="324" w:type="pct"/>
            <w:vAlign w:val="center"/>
          </w:tcPr>
          <w:p w14:paraId="2E539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二级单位名称</w:t>
            </w:r>
          </w:p>
        </w:tc>
        <w:tc>
          <w:tcPr>
            <w:tcW w:w="263" w:type="pct"/>
            <w:vAlign w:val="center"/>
          </w:tcPr>
          <w:p w14:paraId="586D08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60" w:type="pct"/>
            <w:vAlign w:val="center"/>
          </w:tcPr>
          <w:p w14:paraId="397B90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性别</w:t>
            </w:r>
          </w:p>
        </w:tc>
        <w:tc>
          <w:tcPr>
            <w:tcW w:w="287" w:type="pct"/>
            <w:vAlign w:val="center"/>
          </w:tcPr>
          <w:p w14:paraId="69F802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职称</w:t>
            </w:r>
          </w:p>
        </w:tc>
        <w:tc>
          <w:tcPr>
            <w:tcW w:w="337" w:type="pct"/>
            <w:vAlign w:val="center"/>
          </w:tcPr>
          <w:p w14:paraId="6A9454F9">
            <w:pPr>
              <w:jc w:val="center"/>
              <w:rPr>
                <w:rFonts w:hint="eastAsia"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出生</w:t>
            </w:r>
          </w:p>
          <w:p w14:paraId="578CB45D">
            <w:pPr>
              <w:jc w:val="center"/>
              <w:rPr>
                <w:rFonts w:hint="eastAsia"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年月</w:t>
            </w:r>
          </w:p>
        </w:tc>
        <w:tc>
          <w:tcPr>
            <w:tcW w:w="709" w:type="pct"/>
            <w:vAlign w:val="center"/>
          </w:tcPr>
          <w:p w14:paraId="5AF303B0">
            <w:pPr>
              <w:jc w:val="center"/>
              <w:rPr>
                <w:rFonts w:hint="eastAsia"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项目所属技术领域</w:t>
            </w:r>
          </w:p>
        </w:tc>
        <w:tc>
          <w:tcPr>
            <w:tcW w:w="1009" w:type="pct"/>
            <w:vAlign w:val="center"/>
          </w:tcPr>
          <w:p w14:paraId="37E163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细分方向</w:t>
            </w:r>
          </w:p>
        </w:tc>
        <w:tc>
          <w:tcPr>
            <w:tcW w:w="1662" w:type="pct"/>
            <w:vAlign w:val="center"/>
          </w:tcPr>
          <w:p w14:paraId="0523B32F">
            <w:pPr>
              <w:jc w:val="center"/>
              <w:rPr>
                <w:rFonts w:hint="eastAsia"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项目合作人</w:t>
            </w:r>
          </w:p>
        </w:tc>
      </w:tr>
      <w:tr w14:paraId="3157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" w:type="pct"/>
            <w:vAlign w:val="center"/>
          </w:tcPr>
          <w:p w14:paraId="3265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" w:type="pct"/>
            <w:vAlign w:val="center"/>
          </w:tcPr>
          <w:p w14:paraId="701C4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vAlign w:val="center"/>
          </w:tcPr>
          <w:p w14:paraId="07281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</w:tcPr>
          <w:p w14:paraId="0F294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Align w:val="center"/>
          </w:tcPr>
          <w:p w14:paraId="27CDE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Align w:val="center"/>
          </w:tcPr>
          <w:p w14:paraId="20915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31152CA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新一代信息技术</w:t>
            </w:r>
          </w:p>
          <w:p w14:paraId="42E7DDB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□人工智能</w:t>
            </w:r>
          </w:p>
          <w:p w14:paraId="034AFFFA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集成电路</w:t>
            </w:r>
          </w:p>
          <w:p w14:paraId="441EA9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□医药健康</w:t>
            </w:r>
          </w:p>
          <w:p w14:paraId="433C138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□关键新材料</w:t>
            </w:r>
          </w:p>
          <w:p w14:paraId="22CA23F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新能源智能汽车</w:t>
            </w:r>
          </w:p>
          <w:p w14:paraId="379892D8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智能制造</w:t>
            </w:r>
          </w:p>
          <w:p w14:paraId="460345B8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未来信息</w:t>
            </w:r>
          </w:p>
          <w:p w14:paraId="6504B19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未来健康</w:t>
            </w:r>
          </w:p>
          <w:p w14:paraId="3CF96F5C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未来能源</w:t>
            </w:r>
          </w:p>
          <w:p w14:paraId="1B1E3A8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未来材料</w:t>
            </w:r>
          </w:p>
          <w:p w14:paraId="7E0CB64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未来空间</w:t>
            </w:r>
          </w:p>
          <w:p w14:paraId="1F0062B4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未来制造</w:t>
            </w:r>
          </w:p>
          <w:p w14:paraId="2C81D0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1009" w:type="pct"/>
            <w:vAlign w:val="center"/>
          </w:tcPr>
          <w:p w14:paraId="4448CD4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eastAsia="仿宋_GB2312"/>
                <w:sz w:val="20"/>
              </w:rPr>
              <w:t>如机器人技术、虚拟现实；临床医学、生物制剂等；新材料、智能制造等；请填写</w:t>
            </w:r>
          </w:p>
        </w:tc>
        <w:tc>
          <w:tcPr>
            <w:tcW w:w="1662" w:type="pct"/>
            <w:vAlign w:val="center"/>
          </w:tcPr>
          <w:p w14:paraId="47EB0BF8"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勾选：</w:t>
            </w:r>
            <w:bookmarkStart w:id="0" w:name="OLE_LINK8"/>
            <w:bookmarkStart w:id="1" w:name="OLE_LINK7"/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hint="eastAsia" w:ascii="楷体" w:hAnsi="楷体" w:eastAsia="楷体" w:cs="楷体"/>
                <w:sz w:val="24"/>
                <w:szCs w:val="24"/>
              </w:rPr>
              <w:t>历年高创计划领军人才项目入选人</w:t>
            </w:r>
          </w:p>
          <w:p w14:paraId="1878811B">
            <w:pPr>
              <w:spacing w:line="400" w:lineRule="exact"/>
              <w:ind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新型研发机构和国家实验室研究员</w:t>
            </w:r>
          </w:p>
          <w:p w14:paraId="7AA2CF90">
            <w:pPr>
              <w:spacing w:line="400" w:lineRule="exact"/>
              <w:ind w:firstLine="720" w:firstLineChars="3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高校学科带头人</w:t>
            </w:r>
          </w:p>
          <w:p w14:paraId="16AB1DFF">
            <w:pPr>
              <w:ind w:firstLine="720" w:firstLineChars="300"/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科技领军企业技术负责人或核心技术骨干</w:t>
            </w:r>
          </w:p>
        </w:tc>
      </w:tr>
    </w:tbl>
    <w:p w14:paraId="4CC0B9E0">
      <w:pPr>
        <w:rPr>
          <w:rFonts w:ascii="Times New Roman" w:hAnsi="Times New Roman" w:cs="Times New Roman"/>
        </w:rPr>
      </w:pPr>
    </w:p>
    <w:p w14:paraId="27C879B4">
      <w:pPr>
        <w:jc w:val="right"/>
        <w:rPr>
          <w:rFonts w:ascii="Times New Roman" w:hAnsi="Times New Roman" w:cs="Times New Roman"/>
        </w:rPr>
      </w:pPr>
    </w:p>
    <w:p w14:paraId="66A110D8">
      <w:pPr>
        <w:jc w:val="right"/>
        <w:rPr>
          <w:rFonts w:ascii="Times New Roman" w:hAnsi="Times New Roman" w:cs="Times New Roman"/>
        </w:rPr>
      </w:pPr>
    </w:p>
    <w:p w14:paraId="4EBB5BC7">
      <w:pPr>
        <w:wordWrap w:val="0"/>
        <w:jc w:val="right"/>
        <w:rPr>
          <w:rFonts w:ascii="Times New Roman" w:hAnsi="Times New Roman" w:cs="Times New Roman"/>
          <w:sz w:val="24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0"/>
    <w:rsid w:val="000026DA"/>
    <w:rsid w:val="0004781A"/>
    <w:rsid w:val="00065730"/>
    <w:rsid w:val="000818A7"/>
    <w:rsid w:val="0009357F"/>
    <w:rsid w:val="000F6EBB"/>
    <w:rsid w:val="00101533"/>
    <w:rsid w:val="001A6522"/>
    <w:rsid w:val="001C4A18"/>
    <w:rsid w:val="001E2C6F"/>
    <w:rsid w:val="00244577"/>
    <w:rsid w:val="00245B99"/>
    <w:rsid w:val="002D6854"/>
    <w:rsid w:val="003B0CE2"/>
    <w:rsid w:val="003F302C"/>
    <w:rsid w:val="003F3BD5"/>
    <w:rsid w:val="00447F3B"/>
    <w:rsid w:val="00522796"/>
    <w:rsid w:val="005A055B"/>
    <w:rsid w:val="005C5594"/>
    <w:rsid w:val="0062260D"/>
    <w:rsid w:val="00650D53"/>
    <w:rsid w:val="00654E94"/>
    <w:rsid w:val="00684337"/>
    <w:rsid w:val="00715BCC"/>
    <w:rsid w:val="00751941"/>
    <w:rsid w:val="007B590C"/>
    <w:rsid w:val="008124A7"/>
    <w:rsid w:val="0081430A"/>
    <w:rsid w:val="008415E3"/>
    <w:rsid w:val="009142B0"/>
    <w:rsid w:val="00AA687A"/>
    <w:rsid w:val="00B15241"/>
    <w:rsid w:val="00B270E1"/>
    <w:rsid w:val="00C05D2C"/>
    <w:rsid w:val="00C470E6"/>
    <w:rsid w:val="00D27110"/>
    <w:rsid w:val="00D31C33"/>
    <w:rsid w:val="00E26217"/>
    <w:rsid w:val="00FC284A"/>
    <w:rsid w:val="4A1E4202"/>
    <w:rsid w:val="542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1</Lines>
  <Paragraphs>1</Paragraphs>
  <TotalTime>0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2020-04-16T01:13:00Z</dcterms:created>
  <dc:creator>刘畅</dc:creator>
  <cp:lastModifiedBy>刘蓉</cp:lastModifiedBy>
  <dcterms:modified xsi:type="dcterms:W3CDTF">2026-04-03T06:58:36Z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909f56f8-c342-4168-9805-49160a3508ea</vt:lpwstr>
  </property>
  <property fmtid="{D5CDD505-2E9C-101B-9397-08002B2CF9AE}" pid="3" name="KSOTemplateDocerSaveRecord">
    <vt:lpwstr>eyJoZGlkIjoiYTYyMTQ5NTljYzM5ODcxY2EyNTY2ZjlkMTA0NGEwNDYiLCJ1c2VySWQiOiIzOTU0MTY4MDcifQ==</vt:lpwstr>
  </property>
  <property fmtid="{D5CDD505-2E9C-101B-9397-08002B2CF9AE}" pid="4" name="KSOProductBuildVer">
    <vt:lpwstr>2052-12.1.0.25225</vt:lpwstr>
  </property>
  <property fmtid="{D5CDD505-2E9C-101B-9397-08002B2CF9AE}" pid="5" name="ICV">
    <vt:lpwstr>A34E58E7BCCA414C9A75C1B2217E55B5_12</vt:lpwstr>
  </property>
</Properties>
</file>