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3E2C">
      <w:pPr>
        <w:rPr>
          <w:rFonts w:ascii="黑体" w:eastAsia="黑体"/>
          <w:sz w:val="32"/>
          <w:szCs w:val="32"/>
        </w:rPr>
      </w:pPr>
    </w:p>
    <w:p w14:paraId="1F7A2B43">
      <w:pPr>
        <w:spacing w:after="60"/>
        <w:rPr>
          <w:rFonts w:ascii="仿宋_GB2312" w:eastAsia="仿宋_GB2312"/>
          <w:sz w:val="30"/>
        </w:rPr>
      </w:pPr>
    </w:p>
    <w:p w14:paraId="31A21A4D"/>
    <w:p w14:paraId="1A417774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詹天佑铁道科学技术奖证明材料</w:t>
      </w:r>
    </w:p>
    <w:p w14:paraId="18EFB9CE">
      <w:pPr>
        <w:jc w:val="center"/>
        <w:rPr>
          <w:b/>
          <w:sz w:val="52"/>
        </w:rPr>
      </w:pPr>
    </w:p>
    <w:p w14:paraId="401232C3">
      <w:pPr>
        <w:jc w:val="center"/>
        <w:rPr>
          <w:b/>
          <w:sz w:val="52"/>
        </w:rPr>
      </w:pPr>
      <w:bookmarkStart w:id="0" w:name="_GoBack"/>
      <w:bookmarkEnd w:id="0"/>
    </w:p>
    <w:p w14:paraId="19542B5A">
      <w:pPr>
        <w:jc w:val="center"/>
        <w:rPr>
          <w:b/>
          <w:sz w:val="32"/>
        </w:rPr>
      </w:pPr>
    </w:p>
    <w:p w14:paraId="32704C3C">
      <w:pPr>
        <w:spacing w:before="312" w:beforeLines="100" w:line="580" w:lineRule="exact"/>
        <w:ind w:left="722" w:leftChars="344"/>
        <w:rPr>
          <w:rFonts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提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名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人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选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  <w:r>
        <w:rPr>
          <w:rFonts w:ascii="华文仿宋" w:hAnsi="华文仿宋" w:eastAsia="华文仿宋"/>
          <w:b/>
          <w:sz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</w:p>
    <w:p w14:paraId="002A73CE">
      <w:pPr>
        <w:spacing w:before="312" w:beforeLines="100" w:line="580" w:lineRule="exact"/>
        <w:ind w:left="722" w:leftChars="344"/>
        <w:rPr>
          <w:rFonts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提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名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奖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项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               </w:t>
      </w:r>
    </w:p>
    <w:p w14:paraId="35A8917E">
      <w:pPr>
        <w:spacing w:before="312" w:beforeLines="100" w:line="580" w:lineRule="exact"/>
        <w:ind w:left="722" w:leftChars="344"/>
        <w:rPr>
          <w:rFonts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专业技术职称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              </w:t>
      </w:r>
    </w:p>
    <w:p w14:paraId="6608096D">
      <w:pPr>
        <w:spacing w:before="312" w:beforeLines="100" w:line="580" w:lineRule="exact"/>
        <w:ind w:left="722" w:leftChars="344"/>
        <w:rPr>
          <w:rFonts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专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业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或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专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长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              </w:t>
      </w:r>
    </w:p>
    <w:p w14:paraId="3D9C0054">
      <w:pPr>
        <w:spacing w:before="312" w:beforeLines="100" w:line="580" w:lineRule="exact"/>
        <w:ind w:left="722" w:leftChars="344"/>
        <w:rPr>
          <w:rFonts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工 作 单 位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               </w:t>
      </w:r>
    </w:p>
    <w:p w14:paraId="15335B51">
      <w:pPr>
        <w:spacing w:before="312" w:beforeLines="100" w:line="580" w:lineRule="exact"/>
        <w:ind w:left="722" w:leftChars="344"/>
        <w:rPr>
          <w:rFonts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提 名 单 位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               </w:t>
      </w:r>
    </w:p>
    <w:p w14:paraId="598DB3C0">
      <w:pPr>
        <w:rPr>
          <w:sz w:val="30"/>
          <w:u w:val="single"/>
        </w:rPr>
      </w:pPr>
    </w:p>
    <w:p w14:paraId="2EC3D197">
      <w:pPr>
        <w:rPr>
          <w:sz w:val="30"/>
          <w:u w:val="single"/>
        </w:rPr>
      </w:pPr>
    </w:p>
    <w:p w14:paraId="680FB229">
      <w:pPr>
        <w:rPr>
          <w:sz w:val="30"/>
          <w:u w:val="single"/>
        </w:rPr>
      </w:pPr>
    </w:p>
    <w:p w14:paraId="27EC86D9">
      <w:pPr>
        <w:widowControl/>
        <w:jc w:val="left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14:paraId="4CC1C364">
      <w:pPr>
        <w:jc w:val="center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t>目录</w:t>
      </w:r>
    </w:p>
    <w:p w14:paraId="187EEE5D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一、最高学历学位证书</w:t>
      </w:r>
    </w:p>
    <w:p w14:paraId="5CE4F06E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1.最高学历证书</w:t>
      </w:r>
    </w:p>
    <w:p w14:paraId="3103D086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</w:t>
      </w:r>
      <w:r>
        <w:rPr>
          <w:rFonts w:asciiTheme="minorEastAsia" w:hAnsiTheme="minorEastAsia" w:eastAsiaTheme="minorEastAsia"/>
          <w:sz w:val="30"/>
          <w:szCs w:val="30"/>
        </w:rPr>
        <w:t>.最高学位证书</w:t>
      </w:r>
    </w:p>
    <w:p w14:paraId="7301432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二</w:t>
      </w:r>
      <w:r>
        <w:rPr>
          <w:rFonts w:hint="eastAsia" w:ascii="黑体" w:eastAsia="黑体"/>
          <w:sz w:val="30"/>
          <w:szCs w:val="30"/>
        </w:rPr>
        <w:t>、</w:t>
      </w:r>
      <w:r>
        <w:rPr>
          <w:rFonts w:ascii="黑体" w:eastAsia="黑体"/>
          <w:sz w:val="30"/>
          <w:szCs w:val="30"/>
        </w:rPr>
        <w:t>职称职务证明</w:t>
      </w:r>
    </w:p>
    <w:p w14:paraId="287AAD21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1.职称证明</w:t>
      </w:r>
    </w:p>
    <w:p w14:paraId="10D87CF6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</w:t>
      </w:r>
      <w:r>
        <w:rPr>
          <w:rFonts w:asciiTheme="minorEastAsia" w:hAnsiTheme="minorEastAsia" w:eastAsiaTheme="minorEastAsia"/>
          <w:sz w:val="30"/>
          <w:szCs w:val="30"/>
        </w:rPr>
        <w:t>.职务证明</w:t>
      </w:r>
    </w:p>
    <w:p w14:paraId="1815401A">
      <w:pPr>
        <w:jc w:val="left"/>
        <w:rPr>
          <w:rFonts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（如有行政职务请提交，可用二级单位官网截图来证明，如无行政职务则无需提交职务证明）</w:t>
      </w:r>
    </w:p>
    <w:p w14:paraId="72C63FFD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三、重要学术组织或期刊任（兼）职</w:t>
      </w:r>
      <w:r>
        <w:rPr>
          <w:rFonts w:ascii="黑体" w:eastAsia="黑体"/>
          <w:sz w:val="30"/>
          <w:szCs w:val="30"/>
        </w:rPr>
        <w:t>证明</w:t>
      </w:r>
    </w:p>
    <w:p w14:paraId="0B59E837">
      <w:pPr>
        <w:jc w:val="left"/>
        <w:rPr>
          <w:rFonts w:hint="eastAsia"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（提名书填写的都需要提供证明材料，顺序保持一致，提名书以外的不在此处提供）</w:t>
      </w:r>
    </w:p>
    <w:p w14:paraId="0D3A5253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>.</w:t>
      </w:r>
    </w:p>
    <w:p w14:paraId="41DB37AA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四、作为主要负责人承担的重大项目</w:t>
      </w:r>
    </w:p>
    <w:p w14:paraId="523AEDBA">
      <w:pPr>
        <w:jc w:val="left"/>
        <w:rPr>
          <w:rFonts w:hint="eastAsia"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（提名书填写的都需要提供合同或任务书首页-含项目名称、本人姓名、项目经费、盖章页，证明材料顺序与提名书保持一致，提名书以外的不在此处提供）</w:t>
      </w:r>
    </w:p>
    <w:p w14:paraId="7CB67FB5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>.</w:t>
      </w:r>
    </w:p>
    <w:p w14:paraId="5BD91BD2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</w:t>
      </w:r>
    </w:p>
    <w:p w14:paraId="0608EB6F">
      <w:pPr>
        <w:jc w:val="left"/>
        <w:rPr>
          <w:rFonts w:hint="eastAsia"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（提名书填写的都需要提供获奖证书，顺序保持一致，提名书以外的不在此处提供）</w:t>
      </w:r>
    </w:p>
    <w:p w14:paraId="68B818CB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>.</w:t>
      </w:r>
    </w:p>
    <w:p w14:paraId="6BDEC453"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六、</w:t>
      </w:r>
      <w:r>
        <w:rPr>
          <w:rFonts w:hint="eastAsia" w:ascii="黑体" w:hAnsi="宋体" w:eastAsia="黑体"/>
          <w:sz w:val="28"/>
          <w:szCs w:val="28"/>
        </w:rPr>
        <w:t>代表性论文和著作</w:t>
      </w:r>
    </w:p>
    <w:p w14:paraId="0F619A00">
      <w:pPr>
        <w:jc w:val="left"/>
        <w:rPr>
          <w:rFonts w:hint="eastAsia"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（提名书填写的都需要提供证明材料，著作提供封面和目录、论文提供首页，证明材料顺序与提名书保持一致，提名书以外的不在此处提供）</w:t>
      </w:r>
    </w:p>
    <w:p w14:paraId="0AF38640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>.</w:t>
      </w:r>
    </w:p>
    <w:p w14:paraId="43217FC5"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七、</w:t>
      </w:r>
      <w:r>
        <w:rPr>
          <w:rFonts w:hint="eastAsia" w:ascii="黑体" w:hAnsi="宋体" w:eastAsia="黑体"/>
          <w:sz w:val="28"/>
          <w:szCs w:val="28"/>
        </w:rPr>
        <w:t>主要知识产权</w:t>
      </w:r>
    </w:p>
    <w:p w14:paraId="35FC38E7">
      <w:pPr>
        <w:jc w:val="left"/>
        <w:rPr>
          <w:rFonts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（提名书填写的都需要提供证明材料，专利提供证书、软著提供证书+科研系统软著审批页截图-含本人姓名，证明材料顺序与提名书保持一致，提名书以外的不在此处提供）</w:t>
      </w:r>
    </w:p>
    <w:p w14:paraId="3D1C36D4"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>.</w:t>
      </w:r>
    </w:p>
    <w:p w14:paraId="684D1DFC"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其他证明材料</w:t>
      </w:r>
    </w:p>
    <w:p w14:paraId="7313DD66">
      <w:pPr>
        <w:jc w:val="left"/>
        <w:rPr>
          <w:rFonts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（可提供提名书以外证明本人科研贡献的材料，如应用证明等，也可以不提供，如不提供删掉本标题即可）</w:t>
      </w:r>
    </w:p>
    <w:p w14:paraId="35C4300C">
      <w:pPr>
        <w:jc w:val="left"/>
        <w:rPr>
          <w:rFonts w:hint="eastAsia"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>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4" w:right="1531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AD60C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52344A9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51226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EB147C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2AD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BB0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8A9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BAD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WIwY2UyMTQzYTliMDBjYzY2MWVjNzViODE5MzMifQ=="/>
  </w:docVars>
  <w:rsids>
    <w:rsidRoot w:val="008C20BF"/>
    <w:rsid w:val="00004064"/>
    <w:rsid w:val="00051E61"/>
    <w:rsid w:val="000619F3"/>
    <w:rsid w:val="00064B3E"/>
    <w:rsid w:val="00073735"/>
    <w:rsid w:val="00087718"/>
    <w:rsid w:val="000C2B66"/>
    <w:rsid w:val="000D4ADF"/>
    <w:rsid w:val="001247CA"/>
    <w:rsid w:val="00130FD9"/>
    <w:rsid w:val="0019662E"/>
    <w:rsid w:val="001C7F5C"/>
    <w:rsid w:val="001E1500"/>
    <w:rsid w:val="001E1987"/>
    <w:rsid w:val="001F50D2"/>
    <w:rsid w:val="00205C12"/>
    <w:rsid w:val="0020689F"/>
    <w:rsid w:val="002203FD"/>
    <w:rsid w:val="00225E49"/>
    <w:rsid w:val="00263919"/>
    <w:rsid w:val="00283C1F"/>
    <w:rsid w:val="002900C0"/>
    <w:rsid w:val="002A7436"/>
    <w:rsid w:val="002B1B1C"/>
    <w:rsid w:val="002D4EB6"/>
    <w:rsid w:val="002D70D0"/>
    <w:rsid w:val="002E69F5"/>
    <w:rsid w:val="002F2F37"/>
    <w:rsid w:val="00337CEE"/>
    <w:rsid w:val="0034028A"/>
    <w:rsid w:val="00371FDC"/>
    <w:rsid w:val="00372339"/>
    <w:rsid w:val="00381B87"/>
    <w:rsid w:val="0038390A"/>
    <w:rsid w:val="003E060F"/>
    <w:rsid w:val="0040477E"/>
    <w:rsid w:val="004145E8"/>
    <w:rsid w:val="0041671C"/>
    <w:rsid w:val="00422923"/>
    <w:rsid w:val="004331B8"/>
    <w:rsid w:val="00436832"/>
    <w:rsid w:val="00455066"/>
    <w:rsid w:val="004B20CC"/>
    <w:rsid w:val="004D0DC4"/>
    <w:rsid w:val="004E06AC"/>
    <w:rsid w:val="004E270D"/>
    <w:rsid w:val="004F7013"/>
    <w:rsid w:val="00531BFB"/>
    <w:rsid w:val="00541E7C"/>
    <w:rsid w:val="00547CF3"/>
    <w:rsid w:val="005A0328"/>
    <w:rsid w:val="005A369E"/>
    <w:rsid w:val="005A4A3F"/>
    <w:rsid w:val="005A6076"/>
    <w:rsid w:val="005B537E"/>
    <w:rsid w:val="005D17C3"/>
    <w:rsid w:val="005D2711"/>
    <w:rsid w:val="00665008"/>
    <w:rsid w:val="00665605"/>
    <w:rsid w:val="00680E77"/>
    <w:rsid w:val="006878DD"/>
    <w:rsid w:val="00690F9E"/>
    <w:rsid w:val="00694E7A"/>
    <w:rsid w:val="006A62FD"/>
    <w:rsid w:val="006A6FD9"/>
    <w:rsid w:val="006E5789"/>
    <w:rsid w:val="006E6288"/>
    <w:rsid w:val="006F2385"/>
    <w:rsid w:val="007105E4"/>
    <w:rsid w:val="007252A8"/>
    <w:rsid w:val="007406FA"/>
    <w:rsid w:val="007447F6"/>
    <w:rsid w:val="007452D5"/>
    <w:rsid w:val="00793CFB"/>
    <w:rsid w:val="00797FCF"/>
    <w:rsid w:val="007A0D3B"/>
    <w:rsid w:val="007B06C2"/>
    <w:rsid w:val="007B5A73"/>
    <w:rsid w:val="007C467D"/>
    <w:rsid w:val="008328C9"/>
    <w:rsid w:val="00882D65"/>
    <w:rsid w:val="00883ACC"/>
    <w:rsid w:val="008904AD"/>
    <w:rsid w:val="008B1A1D"/>
    <w:rsid w:val="008C20BF"/>
    <w:rsid w:val="008D03B4"/>
    <w:rsid w:val="008F4E3E"/>
    <w:rsid w:val="00904972"/>
    <w:rsid w:val="00930954"/>
    <w:rsid w:val="00941925"/>
    <w:rsid w:val="00944D90"/>
    <w:rsid w:val="00950971"/>
    <w:rsid w:val="00961989"/>
    <w:rsid w:val="00992875"/>
    <w:rsid w:val="009A1409"/>
    <w:rsid w:val="009B5C7D"/>
    <w:rsid w:val="009C5CE0"/>
    <w:rsid w:val="009F5CBE"/>
    <w:rsid w:val="009F62CC"/>
    <w:rsid w:val="00A070DD"/>
    <w:rsid w:val="00A27919"/>
    <w:rsid w:val="00A50D6D"/>
    <w:rsid w:val="00A545A2"/>
    <w:rsid w:val="00A612D7"/>
    <w:rsid w:val="00A84F59"/>
    <w:rsid w:val="00A91CB9"/>
    <w:rsid w:val="00AF0AD5"/>
    <w:rsid w:val="00AF7EAE"/>
    <w:rsid w:val="00B02539"/>
    <w:rsid w:val="00B92D92"/>
    <w:rsid w:val="00B92D9D"/>
    <w:rsid w:val="00B97C62"/>
    <w:rsid w:val="00BA6FD1"/>
    <w:rsid w:val="00BE7DF5"/>
    <w:rsid w:val="00BF5F90"/>
    <w:rsid w:val="00C10694"/>
    <w:rsid w:val="00C34C39"/>
    <w:rsid w:val="00C51A4B"/>
    <w:rsid w:val="00C53D39"/>
    <w:rsid w:val="00C604FB"/>
    <w:rsid w:val="00C6516D"/>
    <w:rsid w:val="00C74DC5"/>
    <w:rsid w:val="00C77973"/>
    <w:rsid w:val="00C84A99"/>
    <w:rsid w:val="00CA091D"/>
    <w:rsid w:val="00CB125E"/>
    <w:rsid w:val="00CC0392"/>
    <w:rsid w:val="00CD204B"/>
    <w:rsid w:val="00D03827"/>
    <w:rsid w:val="00D045EB"/>
    <w:rsid w:val="00D15DDE"/>
    <w:rsid w:val="00D209F2"/>
    <w:rsid w:val="00D33D21"/>
    <w:rsid w:val="00D416BD"/>
    <w:rsid w:val="00D470AC"/>
    <w:rsid w:val="00D84F4F"/>
    <w:rsid w:val="00D92D57"/>
    <w:rsid w:val="00DA0DD4"/>
    <w:rsid w:val="00DD18B8"/>
    <w:rsid w:val="00DE4B75"/>
    <w:rsid w:val="00DE50F2"/>
    <w:rsid w:val="00DE6771"/>
    <w:rsid w:val="00E02BF0"/>
    <w:rsid w:val="00E07C06"/>
    <w:rsid w:val="00E31AE5"/>
    <w:rsid w:val="00E65713"/>
    <w:rsid w:val="00E85A61"/>
    <w:rsid w:val="00EA48FC"/>
    <w:rsid w:val="00EB1562"/>
    <w:rsid w:val="00EB514A"/>
    <w:rsid w:val="00EF6F0D"/>
    <w:rsid w:val="00F10295"/>
    <w:rsid w:val="00F13FFB"/>
    <w:rsid w:val="00F207B9"/>
    <w:rsid w:val="00F27100"/>
    <w:rsid w:val="00F53E3F"/>
    <w:rsid w:val="00F624E8"/>
    <w:rsid w:val="00F87E41"/>
    <w:rsid w:val="00F9633C"/>
    <w:rsid w:val="00FE3A11"/>
    <w:rsid w:val="00FE6F92"/>
    <w:rsid w:val="01BD1F92"/>
    <w:rsid w:val="025358AE"/>
    <w:rsid w:val="02837C9F"/>
    <w:rsid w:val="031B014C"/>
    <w:rsid w:val="04107B49"/>
    <w:rsid w:val="04AD522F"/>
    <w:rsid w:val="04F72AE3"/>
    <w:rsid w:val="05A654C8"/>
    <w:rsid w:val="06492EA4"/>
    <w:rsid w:val="072125D9"/>
    <w:rsid w:val="089428FF"/>
    <w:rsid w:val="094373CC"/>
    <w:rsid w:val="0A2B3604"/>
    <w:rsid w:val="0AC0314D"/>
    <w:rsid w:val="0B5B143D"/>
    <w:rsid w:val="0C955DEC"/>
    <w:rsid w:val="0D163E79"/>
    <w:rsid w:val="0D3065F8"/>
    <w:rsid w:val="0D8A0A15"/>
    <w:rsid w:val="0E2D3866"/>
    <w:rsid w:val="108921DA"/>
    <w:rsid w:val="10D6089F"/>
    <w:rsid w:val="11282219"/>
    <w:rsid w:val="122D4D7F"/>
    <w:rsid w:val="126E0BC2"/>
    <w:rsid w:val="12A535C1"/>
    <w:rsid w:val="12A86CF6"/>
    <w:rsid w:val="1354769E"/>
    <w:rsid w:val="14893095"/>
    <w:rsid w:val="158F1FC5"/>
    <w:rsid w:val="15953FCF"/>
    <w:rsid w:val="15A206B0"/>
    <w:rsid w:val="161B3208"/>
    <w:rsid w:val="16594DA8"/>
    <w:rsid w:val="16D17485"/>
    <w:rsid w:val="190F0FD5"/>
    <w:rsid w:val="1943000A"/>
    <w:rsid w:val="1A1D6942"/>
    <w:rsid w:val="1B3249ED"/>
    <w:rsid w:val="1B7C0B00"/>
    <w:rsid w:val="1C5D12D6"/>
    <w:rsid w:val="1D3F35A8"/>
    <w:rsid w:val="1DE82A75"/>
    <w:rsid w:val="208061D4"/>
    <w:rsid w:val="20A03A95"/>
    <w:rsid w:val="20AF2BC0"/>
    <w:rsid w:val="241518EC"/>
    <w:rsid w:val="24EF58C2"/>
    <w:rsid w:val="254343BA"/>
    <w:rsid w:val="25776305"/>
    <w:rsid w:val="25B24875"/>
    <w:rsid w:val="2627134C"/>
    <w:rsid w:val="27297E28"/>
    <w:rsid w:val="27745C9B"/>
    <w:rsid w:val="288371FE"/>
    <w:rsid w:val="2B9921D2"/>
    <w:rsid w:val="2BC6551D"/>
    <w:rsid w:val="2BEB42D7"/>
    <w:rsid w:val="2E4D08D2"/>
    <w:rsid w:val="2E8067C6"/>
    <w:rsid w:val="2F5D67E8"/>
    <w:rsid w:val="313B28F3"/>
    <w:rsid w:val="328E4483"/>
    <w:rsid w:val="33090CA2"/>
    <w:rsid w:val="35B01723"/>
    <w:rsid w:val="35F46557"/>
    <w:rsid w:val="3784633D"/>
    <w:rsid w:val="387746E3"/>
    <w:rsid w:val="38C6103F"/>
    <w:rsid w:val="39391CD1"/>
    <w:rsid w:val="397B6153"/>
    <w:rsid w:val="3A662F3F"/>
    <w:rsid w:val="3B9052B1"/>
    <w:rsid w:val="3C8D0622"/>
    <w:rsid w:val="3CB0698B"/>
    <w:rsid w:val="3CCA034E"/>
    <w:rsid w:val="3E197EFF"/>
    <w:rsid w:val="3EB47016"/>
    <w:rsid w:val="41382CD2"/>
    <w:rsid w:val="415546B5"/>
    <w:rsid w:val="41822D88"/>
    <w:rsid w:val="42AA52AD"/>
    <w:rsid w:val="43AF029E"/>
    <w:rsid w:val="46B7303A"/>
    <w:rsid w:val="49BA4D8D"/>
    <w:rsid w:val="4C4A1ED2"/>
    <w:rsid w:val="4C64343E"/>
    <w:rsid w:val="4DDE609D"/>
    <w:rsid w:val="501D03DC"/>
    <w:rsid w:val="513633CB"/>
    <w:rsid w:val="52F04CD9"/>
    <w:rsid w:val="5A601E9A"/>
    <w:rsid w:val="5B91347B"/>
    <w:rsid w:val="5C326061"/>
    <w:rsid w:val="601311A3"/>
    <w:rsid w:val="60D44D82"/>
    <w:rsid w:val="6139086C"/>
    <w:rsid w:val="63381E86"/>
    <w:rsid w:val="63CB48B9"/>
    <w:rsid w:val="67971CF6"/>
    <w:rsid w:val="6A401580"/>
    <w:rsid w:val="6A8E39AA"/>
    <w:rsid w:val="6ABC242A"/>
    <w:rsid w:val="6BE24485"/>
    <w:rsid w:val="6C4D6723"/>
    <w:rsid w:val="6C705F6D"/>
    <w:rsid w:val="6CB9139A"/>
    <w:rsid w:val="6DD3187C"/>
    <w:rsid w:val="705736A5"/>
    <w:rsid w:val="70A26911"/>
    <w:rsid w:val="73EA1309"/>
    <w:rsid w:val="744F3EB1"/>
    <w:rsid w:val="74BA4A2B"/>
    <w:rsid w:val="76285502"/>
    <w:rsid w:val="76542A34"/>
    <w:rsid w:val="77B62BF3"/>
    <w:rsid w:val="7A095237"/>
    <w:rsid w:val="7AFD0CDF"/>
    <w:rsid w:val="7B41320D"/>
    <w:rsid w:val="7B5C12DA"/>
    <w:rsid w:val="7EB205D7"/>
    <w:rsid w:val="7F8D7D9F"/>
    <w:rsid w:val="7F9036B5"/>
    <w:rsid w:val="7FD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336699"/>
      <w:u w:val="none"/>
    </w:rPr>
  </w:style>
  <w:style w:type="character" w:customStyle="1" w:styleId="12">
    <w:name w:val="日期 Char"/>
    <w:basedOn w:val="9"/>
    <w:link w:val="3"/>
    <w:autoRedefine/>
    <w:qFormat/>
    <w:uiPriority w:val="0"/>
    <w:rPr>
      <w:kern w:val="2"/>
      <w:sz w:val="21"/>
      <w:szCs w:val="24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536</Words>
  <Characters>546</Characters>
  <Lines>5</Lines>
  <Paragraphs>1</Paragraphs>
  <TotalTime>41</TotalTime>
  <ScaleCrop>false</ScaleCrop>
  <LinksUpToDate>false</LinksUpToDate>
  <CharactersWithSpaces>734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2015-10-27T05:45:00Z</dcterms:created>
  <dc:creator>Think</dc:creator>
  <cp:lastModifiedBy>刘蓉</cp:lastModifiedBy>
  <cp:lastPrinted>2024-03-20T08:44:00Z</cp:lastPrinted>
  <dcterms:modified xsi:type="dcterms:W3CDTF">2026-04-27T07:49:46Z</dcterms:modified>
  <dc:title>詹基函〔2014〕2号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7D947B6AEDE5411F986BBF5703A662F3_13</vt:lpwstr>
  </property>
  <property fmtid="{D5CDD505-2E9C-101B-9397-08002B2CF9AE}" pid="4" name="KSOTemplateDocerSaveRecord">
    <vt:lpwstr>eyJoZGlkIjoiYTYyMTQ5NTljYzM5ODcxY2EyNTY2ZjlkMTA0NGEwNDYiLCJ1c2VySWQiOiIzOTU0MTY4MDcifQ==</vt:lpwstr>
  </property>
</Properties>
</file>